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27A" w:rsidRPr="0084373C" w:rsidRDefault="00AC627A">
      <w:pPr>
        <w:rPr>
          <w:rFonts w:ascii="Century" w:eastAsia="ＭＳ Ｐゴシック" w:hAnsi="Century"/>
          <w:b/>
        </w:rPr>
      </w:pPr>
      <w:r w:rsidRPr="0084373C">
        <w:rPr>
          <w:rFonts w:ascii="Century" w:eastAsia="ＭＳ Ｐゴシック" w:hAnsi="Century"/>
          <w:b/>
        </w:rPr>
        <w:t>露頭写真の説明</w:t>
      </w:r>
    </w:p>
    <w:p w:rsidR="00AC627A" w:rsidRPr="0084373C" w:rsidRDefault="00AC627A">
      <w:pPr>
        <w:rPr>
          <w:rFonts w:ascii="Century" w:eastAsia="ＭＳ Ｐゴシック" w:hAnsi="Century"/>
        </w:rPr>
      </w:pPr>
    </w:p>
    <w:p w:rsidR="00D7782A" w:rsidRPr="0084373C" w:rsidRDefault="00975EA6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Ho</w:t>
      </w:r>
      <w:r w:rsidR="00AC627A" w:rsidRPr="0084373C">
        <w:rPr>
          <w:rFonts w:ascii="Century" w:eastAsia="ＭＳ Ｐゴシック" w:hAnsi="Century"/>
        </w:rPr>
        <w:t xml:space="preserve"> = </w:t>
      </w:r>
      <w:r w:rsidR="008E4AB8" w:rsidRPr="0084373C">
        <w:rPr>
          <w:rFonts w:ascii="Century" w:eastAsia="ＭＳ Ｐゴシック" w:hAnsi="Century"/>
        </w:rPr>
        <w:t>宝永</w:t>
      </w:r>
      <w:r w:rsidR="004244BC" w:rsidRPr="0084373C">
        <w:rPr>
          <w:rFonts w:ascii="Century" w:eastAsia="ＭＳ Ｐゴシック" w:hAnsi="Century"/>
        </w:rPr>
        <w:t>噴出物</w:t>
      </w:r>
      <w:proofErr w:type="spellStart"/>
      <w:r w:rsidRPr="0084373C">
        <w:rPr>
          <w:rFonts w:ascii="Century" w:eastAsia="ＭＳ Ｐゴシック" w:hAnsi="Century"/>
        </w:rPr>
        <w:t>Hoei</w:t>
      </w:r>
      <w:proofErr w:type="spellEnd"/>
      <w:r w:rsidR="008E4AB8" w:rsidRPr="0084373C">
        <w:rPr>
          <w:rFonts w:ascii="Century" w:eastAsia="ＭＳ Ｐゴシック" w:hAnsi="Century"/>
        </w:rPr>
        <w:t xml:space="preserve"> </w:t>
      </w:r>
      <w:r w:rsidR="004244BC" w:rsidRPr="0084373C">
        <w:rPr>
          <w:rFonts w:ascii="Century" w:eastAsia="ＭＳ Ｐゴシック" w:hAnsi="Century"/>
        </w:rPr>
        <w:t>Product</w:t>
      </w:r>
    </w:p>
    <w:p w:rsidR="00975EA6" w:rsidRPr="0084373C" w:rsidRDefault="00975EA6">
      <w:pPr>
        <w:rPr>
          <w:rFonts w:ascii="Century" w:eastAsia="ＭＳ Ｐゴシック" w:hAnsi="Century"/>
        </w:rPr>
      </w:pPr>
      <w:proofErr w:type="spellStart"/>
      <w:r w:rsidRPr="0084373C">
        <w:rPr>
          <w:rFonts w:ascii="Century" w:eastAsia="ＭＳ Ｐゴシック" w:hAnsi="Century"/>
        </w:rPr>
        <w:t>OmDA</w:t>
      </w:r>
      <w:proofErr w:type="spellEnd"/>
      <w:r w:rsidR="00AC627A" w:rsidRPr="0084373C">
        <w:rPr>
          <w:rFonts w:ascii="Century" w:eastAsia="ＭＳ Ｐゴシック" w:hAnsi="Century"/>
        </w:rPr>
        <w:t xml:space="preserve">= </w:t>
      </w:r>
      <w:r w:rsidR="004244BC" w:rsidRPr="0084373C">
        <w:rPr>
          <w:rFonts w:ascii="Century" w:eastAsia="ＭＳ Ｐゴシック" w:hAnsi="Century"/>
        </w:rPr>
        <w:t>大御神岩屑なだれ</w:t>
      </w:r>
      <w:proofErr w:type="spellStart"/>
      <w:r w:rsidR="004244BC" w:rsidRPr="0084373C">
        <w:rPr>
          <w:rFonts w:ascii="Century" w:eastAsia="ＭＳ Ｐゴシック" w:hAnsi="Century"/>
        </w:rPr>
        <w:t>Omika</w:t>
      </w:r>
      <w:proofErr w:type="spellEnd"/>
      <w:r w:rsidR="004244BC" w:rsidRPr="0084373C">
        <w:rPr>
          <w:rFonts w:ascii="Century" w:eastAsia="ＭＳ Ｐゴシック" w:hAnsi="Century"/>
        </w:rPr>
        <w:t xml:space="preserve"> </w:t>
      </w:r>
      <w:r w:rsidRPr="0084373C">
        <w:rPr>
          <w:rFonts w:ascii="Century" w:eastAsia="ＭＳ Ｐゴシック" w:hAnsi="Century"/>
        </w:rPr>
        <w:t>Debris Avalanche</w:t>
      </w:r>
    </w:p>
    <w:p w:rsidR="004244BC" w:rsidRPr="0084373C" w:rsidRDefault="004244BC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SU-1 </w:t>
      </w:r>
      <w:r w:rsidR="00AC627A" w:rsidRPr="0084373C">
        <w:rPr>
          <w:rFonts w:ascii="Century" w:eastAsia="ＭＳ Ｐゴシック" w:hAnsi="Century"/>
        </w:rPr>
        <w:t xml:space="preserve">= </w:t>
      </w:r>
      <w:r w:rsidRPr="0084373C">
        <w:rPr>
          <w:rFonts w:ascii="Century" w:eastAsia="ＭＳ Ｐゴシック" w:hAnsi="Century"/>
        </w:rPr>
        <w:t>須走口馬返</w:t>
      </w:r>
      <w:r w:rsidRPr="0084373C">
        <w:rPr>
          <w:rFonts w:ascii="Century" w:eastAsia="ＭＳ Ｐゴシック" w:hAnsi="Century"/>
        </w:rPr>
        <w:t>1</w:t>
      </w:r>
      <w:r w:rsidRPr="0084373C">
        <w:rPr>
          <w:rFonts w:ascii="Century" w:eastAsia="ＭＳ Ｐゴシック" w:hAnsi="Century"/>
        </w:rPr>
        <w:t>噴出物</w:t>
      </w:r>
      <w:r w:rsidRPr="0084373C">
        <w:rPr>
          <w:rFonts w:ascii="Century" w:eastAsia="ＭＳ Ｐゴシック" w:hAnsi="Century"/>
        </w:rPr>
        <w:t xml:space="preserve"> </w:t>
      </w:r>
      <w:proofErr w:type="spellStart"/>
      <w:r w:rsidRPr="0084373C">
        <w:rPr>
          <w:rFonts w:ascii="Century" w:eastAsia="ＭＳ Ｐゴシック" w:hAnsi="Century"/>
        </w:rPr>
        <w:t>Subashiriguchi-Uma</w:t>
      </w:r>
      <w:r w:rsidR="00AC627A" w:rsidRPr="0084373C">
        <w:rPr>
          <w:rFonts w:ascii="Century" w:eastAsia="ＭＳ Ｐゴシック" w:hAnsi="Century"/>
        </w:rPr>
        <w:t>gaeshi</w:t>
      </w:r>
      <w:proofErr w:type="spellEnd"/>
      <w:r w:rsidR="00AC627A" w:rsidRPr="0084373C">
        <w:rPr>
          <w:rFonts w:ascii="Century" w:eastAsia="ＭＳ Ｐゴシック" w:hAnsi="Century"/>
        </w:rPr>
        <w:t xml:space="preserve"> 1 Product</w:t>
      </w:r>
    </w:p>
    <w:p w:rsidR="004244BC" w:rsidRPr="0084373C" w:rsidRDefault="004244BC">
      <w:pPr>
        <w:rPr>
          <w:rFonts w:ascii="Century" w:eastAsia="ＭＳ Ｐゴシック" w:hAnsi="Century"/>
        </w:rPr>
      </w:pPr>
      <w:proofErr w:type="spellStart"/>
      <w:r w:rsidRPr="0084373C">
        <w:rPr>
          <w:rFonts w:ascii="Century" w:eastAsia="ＭＳ Ｐゴシック" w:hAnsi="Century"/>
        </w:rPr>
        <w:t>Ftz</w:t>
      </w:r>
      <w:proofErr w:type="spellEnd"/>
      <w:r w:rsidRPr="0084373C">
        <w:rPr>
          <w:rFonts w:ascii="Century" w:eastAsia="ＭＳ Ｐゴシック" w:hAnsi="Century"/>
        </w:rPr>
        <w:t xml:space="preserve"> </w:t>
      </w:r>
      <w:r w:rsidR="00AC627A" w:rsidRPr="0084373C">
        <w:rPr>
          <w:rFonts w:ascii="Century" w:eastAsia="ＭＳ Ｐゴシック" w:hAnsi="Century"/>
        </w:rPr>
        <w:t xml:space="preserve">= </w:t>
      </w:r>
      <w:r w:rsidRPr="0084373C">
        <w:rPr>
          <w:rFonts w:ascii="Century" w:eastAsia="ＭＳ Ｐゴシック" w:hAnsi="Century"/>
        </w:rPr>
        <w:t>二</w:t>
      </w:r>
      <w:proofErr w:type="gramStart"/>
      <w:r w:rsidRPr="0084373C">
        <w:rPr>
          <w:rFonts w:ascii="Century" w:eastAsia="ＭＳ Ｐゴシック" w:hAnsi="Century"/>
        </w:rPr>
        <w:t>ッ</w:t>
      </w:r>
      <w:proofErr w:type="gramEnd"/>
      <w:r w:rsidRPr="0084373C">
        <w:rPr>
          <w:rFonts w:ascii="Century" w:eastAsia="ＭＳ Ｐゴシック" w:hAnsi="Century"/>
        </w:rPr>
        <w:t xml:space="preserve">塚噴出物　</w:t>
      </w:r>
      <w:proofErr w:type="spellStart"/>
      <w:r w:rsidRPr="0084373C">
        <w:rPr>
          <w:rFonts w:ascii="Century" w:eastAsia="ＭＳ Ｐゴシック" w:hAnsi="Century"/>
        </w:rPr>
        <w:t>Futatuzuka</w:t>
      </w:r>
      <w:proofErr w:type="spellEnd"/>
      <w:r w:rsidRPr="0084373C">
        <w:rPr>
          <w:rFonts w:ascii="Century" w:eastAsia="ＭＳ Ｐゴシック" w:hAnsi="Century"/>
        </w:rPr>
        <w:t xml:space="preserve"> Products</w:t>
      </w:r>
    </w:p>
    <w:p w:rsidR="00975EA6" w:rsidRPr="0084373C" w:rsidRDefault="00975EA6">
      <w:pPr>
        <w:rPr>
          <w:rFonts w:ascii="Century" w:eastAsia="ＭＳ Ｐゴシック" w:hAnsi="Century"/>
        </w:rPr>
      </w:pPr>
      <w:proofErr w:type="spellStart"/>
      <w:r w:rsidRPr="0084373C">
        <w:rPr>
          <w:rFonts w:ascii="Century" w:eastAsia="ＭＳ Ｐゴシック" w:hAnsi="Century"/>
        </w:rPr>
        <w:t>GtDA</w:t>
      </w:r>
      <w:proofErr w:type="spellEnd"/>
      <w:r w:rsidRPr="0084373C">
        <w:rPr>
          <w:rFonts w:ascii="Century" w:eastAsia="ＭＳ Ｐゴシック" w:hAnsi="Century"/>
        </w:rPr>
        <w:t xml:space="preserve"> </w:t>
      </w:r>
      <w:proofErr w:type="spellStart"/>
      <w:r w:rsidRPr="0084373C">
        <w:rPr>
          <w:rFonts w:ascii="Century" w:eastAsia="ＭＳ Ｐゴシック" w:hAnsi="Century"/>
        </w:rPr>
        <w:t>Gotenba</w:t>
      </w:r>
      <w:proofErr w:type="spellEnd"/>
      <w:r w:rsidRPr="0084373C">
        <w:rPr>
          <w:rFonts w:ascii="Century" w:eastAsia="ＭＳ Ｐゴシック" w:hAnsi="Century"/>
        </w:rPr>
        <w:t xml:space="preserve"> </w:t>
      </w:r>
      <w:r w:rsidR="00AC627A" w:rsidRPr="0084373C">
        <w:rPr>
          <w:rFonts w:ascii="Century" w:eastAsia="ＭＳ Ｐゴシック" w:hAnsi="Century"/>
        </w:rPr>
        <w:t xml:space="preserve">= </w:t>
      </w:r>
      <w:r w:rsidR="004244BC" w:rsidRPr="0084373C">
        <w:rPr>
          <w:rFonts w:ascii="Century" w:eastAsia="ＭＳ Ｐゴシック" w:hAnsi="Century"/>
        </w:rPr>
        <w:t>御殿場岩屑なだれ</w:t>
      </w:r>
      <w:r w:rsidRPr="0084373C">
        <w:rPr>
          <w:rFonts w:ascii="Century" w:eastAsia="ＭＳ Ｐゴシック" w:hAnsi="Century"/>
        </w:rPr>
        <w:t>Debris Avalanche</w:t>
      </w:r>
    </w:p>
    <w:p w:rsidR="00975EA6" w:rsidRPr="0084373C" w:rsidRDefault="00975EA6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YFPFs </w:t>
      </w:r>
      <w:r w:rsidR="00AC627A" w:rsidRPr="0084373C">
        <w:rPr>
          <w:rFonts w:ascii="Century" w:eastAsia="ＭＳ Ｐゴシック" w:hAnsi="Century"/>
        </w:rPr>
        <w:t xml:space="preserve">= </w:t>
      </w:r>
      <w:r w:rsidR="00AC627A" w:rsidRPr="0084373C">
        <w:rPr>
          <w:rFonts w:ascii="Century" w:eastAsia="ＭＳ Ｐゴシック" w:hAnsi="Century"/>
        </w:rPr>
        <w:t>新期富士降下火砕物群</w:t>
      </w:r>
      <w:r w:rsidRPr="0084373C">
        <w:rPr>
          <w:rFonts w:ascii="Century" w:eastAsia="ＭＳ Ｐゴシック" w:hAnsi="Century"/>
        </w:rPr>
        <w:t>Younger Fuji Pyroclastic Falls</w:t>
      </w:r>
    </w:p>
    <w:p w:rsidR="00975EA6" w:rsidRPr="0084373C" w:rsidRDefault="00975EA6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FBS </w:t>
      </w:r>
      <w:r w:rsidR="00AC627A" w:rsidRPr="0084373C">
        <w:rPr>
          <w:rFonts w:ascii="Century" w:eastAsia="ＭＳ Ｐゴシック" w:hAnsi="Century"/>
        </w:rPr>
        <w:t xml:space="preserve">= </w:t>
      </w:r>
      <w:r w:rsidR="00AC627A" w:rsidRPr="0084373C">
        <w:rPr>
          <w:rFonts w:ascii="Century" w:eastAsia="ＭＳ Ｐゴシック" w:hAnsi="Century"/>
        </w:rPr>
        <w:t>富士黒土層</w:t>
      </w:r>
      <w:r w:rsidRPr="0084373C">
        <w:rPr>
          <w:rFonts w:ascii="Century" w:eastAsia="ＭＳ Ｐゴシック" w:hAnsi="Century"/>
        </w:rPr>
        <w:t>Fuji Black Soil</w:t>
      </w:r>
      <w:r w:rsidR="00AC627A" w:rsidRPr="0084373C">
        <w:rPr>
          <w:rFonts w:ascii="Century" w:eastAsia="ＭＳ Ｐゴシック" w:hAnsi="Century"/>
        </w:rPr>
        <w:t xml:space="preserve">　</w:t>
      </w:r>
    </w:p>
    <w:p w:rsidR="00975EA6" w:rsidRPr="0084373C" w:rsidRDefault="00975EA6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OFPFs </w:t>
      </w:r>
      <w:r w:rsidR="00AC627A" w:rsidRPr="0084373C">
        <w:rPr>
          <w:rFonts w:ascii="Century" w:eastAsia="ＭＳ Ｐゴシック" w:hAnsi="Century"/>
        </w:rPr>
        <w:t xml:space="preserve">= </w:t>
      </w:r>
      <w:r w:rsidR="00AC627A" w:rsidRPr="0084373C">
        <w:rPr>
          <w:rFonts w:ascii="Century" w:eastAsia="ＭＳ Ｐゴシック" w:hAnsi="Century"/>
        </w:rPr>
        <w:t>古期富士降下火砕物群</w:t>
      </w:r>
      <w:r w:rsidR="00AC627A" w:rsidRPr="0084373C">
        <w:rPr>
          <w:rFonts w:ascii="Century" w:eastAsia="ＭＳ Ｐゴシック" w:hAnsi="Century"/>
        </w:rPr>
        <w:t xml:space="preserve"> </w:t>
      </w:r>
      <w:r w:rsidRPr="0084373C">
        <w:rPr>
          <w:rFonts w:ascii="Century" w:eastAsia="ＭＳ Ｐゴシック" w:hAnsi="Century"/>
        </w:rPr>
        <w:t>Older Fuji Pyroclastic Falls</w:t>
      </w:r>
    </w:p>
    <w:p w:rsidR="00975EA6" w:rsidRPr="0084373C" w:rsidRDefault="00975EA6">
      <w:pPr>
        <w:rPr>
          <w:rFonts w:ascii="Century" w:eastAsia="ＭＳ Ｐゴシック" w:hAnsi="Century"/>
        </w:rPr>
      </w:pPr>
      <w:proofErr w:type="spellStart"/>
      <w:r w:rsidRPr="0084373C">
        <w:rPr>
          <w:rFonts w:ascii="Century" w:eastAsia="ＭＳ Ｐゴシック" w:hAnsi="Century"/>
        </w:rPr>
        <w:t>MbDA</w:t>
      </w:r>
      <w:proofErr w:type="spellEnd"/>
      <w:r w:rsidRPr="0084373C">
        <w:rPr>
          <w:rFonts w:ascii="Century" w:eastAsia="ＭＳ Ｐゴシック" w:hAnsi="Century"/>
        </w:rPr>
        <w:t xml:space="preserve"> </w:t>
      </w:r>
      <w:r w:rsidR="00AC627A" w:rsidRPr="0084373C">
        <w:rPr>
          <w:rFonts w:ascii="Century" w:eastAsia="ＭＳ Ｐゴシック" w:hAnsi="Century"/>
        </w:rPr>
        <w:t xml:space="preserve">= </w:t>
      </w:r>
      <w:r w:rsidR="00AC627A" w:rsidRPr="0084373C">
        <w:rPr>
          <w:rFonts w:ascii="Century" w:eastAsia="ＭＳ Ｐゴシック" w:hAnsi="Century"/>
        </w:rPr>
        <w:t>馬伏川岩屑なだれ</w:t>
      </w:r>
      <w:proofErr w:type="spellStart"/>
      <w:r w:rsidRPr="0084373C">
        <w:rPr>
          <w:rFonts w:ascii="Century" w:eastAsia="ＭＳ Ｐゴシック" w:hAnsi="Century"/>
        </w:rPr>
        <w:t>Mabusegawa</w:t>
      </w:r>
      <w:proofErr w:type="spellEnd"/>
      <w:r w:rsidRPr="0084373C">
        <w:rPr>
          <w:rFonts w:ascii="Century" w:eastAsia="ＭＳ Ｐゴシック" w:hAnsi="Century"/>
        </w:rPr>
        <w:t xml:space="preserve"> Debris Avalanche</w:t>
      </w:r>
    </w:p>
    <w:p w:rsidR="00510FB8" w:rsidRPr="0084373C" w:rsidRDefault="00510FB8">
      <w:pPr>
        <w:rPr>
          <w:rFonts w:ascii="Century" w:eastAsia="ＭＳ Ｐゴシック" w:hAnsi="Century"/>
        </w:rPr>
      </w:pPr>
    </w:p>
    <w:p w:rsidR="00510FB8" w:rsidRPr="0084373C" w:rsidRDefault="007F512A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 w:rsidR="00510FB8" w:rsidRPr="0084373C">
        <w:rPr>
          <w:rFonts w:ascii="Century" w:eastAsia="ＭＳ Ｐゴシック" w:hAnsi="Century"/>
        </w:rPr>
        <w:t>181112-1</w:t>
      </w:r>
      <w:r w:rsidRPr="0084373C">
        <w:rPr>
          <w:rFonts w:ascii="Century" w:eastAsia="ＭＳ Ｐゴシック" w:hAnsi="Century"/>
        </w:rPr>
        <w:t>a</w:t>
      </w:r>
    </w:p>
    <w:p w:rsidR="009A46D6" w:rsidRPr="0084373C" w:rsidRDefault="007F512A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</w:t>
      </w:r>
      <w:r w:rsidR="009A46D6" w:rsidRPr="0084373C">
        <w:rPr>
          <w:rFonts w:ascii="Century" w:eastAsia="ＭＳ Ｐゴシック" w:hAnsi="Century"/>
        </w:rPr>
        <w:t>静岡県駿東群小山町大御神．新東名高速道路工事現場（</w:t>
      </w:r>
      <w:r w:rsidR="009A46D6" w:rsidRPr="0084373C">
        <w:rPr>
          <w:rFonts w:ascii="Century" w:eastAsia="ＭＳ Ｐゴシック" w:hAnsi="Century"/>
        </w:rPr>
        <w:t>Loc. 18</w:t>
      </w:r>
      <w:r w:rsidRPr="0084373C">
        <w:rPr>
          <w:rFonts w:ascii="Century" w:eastAsia="ＭＳ Ｐゴシック" w:hAnsi="Century"/>
        </w:rPr>
        <w:t>112-</w:t>
      </w:r>
      <w:r w:rsidR="009A46D6" w:rsidRPr="0084373C">
        <w:rPr>
          <w:rFonts w:ascii="Century" w:eastAsia="ＭＳ Ｐゴシック" w:hAnsi="Century"/>
        </w:rPr>
        <w:t>1</w:t>
      </w:r>
      <w:r w:rsidR="0084373C" w:rsidRPr="0084373C">
        <w:rPr>
          <w:rFonts w:ascii="Century" w:eastAsia="ＭＳ Ｐゴシック" w:hAnsi="Century"/>
        </w:rPr>
        <w:t>; 35.36020˚N, 138.93307˚E</w:t>
      </w:r>
      <w:r w:rsidR="009A46D6" w:rsidRPr="0084373C">
        <w:rPr>
          <w:rFonts w:ascii="Century" w:eastAsia="ＭＳ Ｐゴシック" w:hAnsi="Century"/>
        </w:rPr>
        <w:t>）の全景</w:t>
      </w:r>
      <w:r w:rsidR="0084373C" w:rsidRPr="0084373C">
        <w:rPr>
          <w:rFonts w:ascii="Century" w:eastAsia="ＭＳ Ｐゴシック" w:hAnsi="Century"/>
        </w:rPr>
        <w:t>．</w:t>
      </w:r>
      <w:r w:rsidR="0084373C" w:rsidRPr="0084373C">
        <w:rPr>
          <w:rFonts w:ascii="Century" w:eastAsia="ＭＳ Ｐゴシック" w:hAnsi="Century"/>
        </w:rPr>
        <w:t>2018</w:t>
      </w:r>
      <w:r w:rsidR="0084373C" w:rsidRPr="0084373C">
        <w:rPr>
          <w:rFonts w:ascii="Century" w:eastAsia="ＭＳ Ｐゴシック" w:hAnsi="Century"/>
        </w:rPr>
        <w:t>年</w:t>
      </w:r>
      <w:r w:rsidR="0084373C" w:rsidRPr="0084373C">
        <w:rPr>
          <w:rFonts w:ascii="Century" w:eastAsia="ＭＳ Ｐゴシック" w:hAnsi="Century"/>
        </w:rPr>
        <w:t>1</w:t>
      </w:r>
      <w:r w:rsidR="009D1BB7">
        <w:rPr>
          <w:rFonts w:ascii="Century" w:eastAsia="ＭＳ Ｐゴシック" w:hAnsi="Century"/>
        </w:rPr>
        <w:t>2</w:t>
      </w:r>
      <w:r w:rsidR="0084373C" w:rsidRPr="0084373C">
        <w:rPr>
          <w:rFonts w:ascii="Century" w:eastAsia="ＭＳ Ｐゴシック" w:hAnsi="Century"/>
        </w:rPr>
        <w:t>月</w:t>
      </w:r>
      <w:r w:rsidR="009D1BB7">
        <w:rPr>
          <w:rFonts w:ascii="Century" w:eastAsia="ＭＳ Ｐゴシック" w:hAnsi="Century"/>
        </w:rPr>
        <w:t>30</w:t>
      </w:r>
      <w:bookmarkStart w:id="0" w:name="_GoBack"/>
      <w:bookmarkEnd w:id="0"/>
      <w:r w:rsidR="0084373C" w:rsidRPr="0084373C">
        <w:rPr>
          <w:rFonts w:ascii="Century" w:eastAsia="ＭＳ Ｐゴシック" w:hAnsi="Century"/>
        </w:rPr>
        <w:t>日撮影．</w:t>
      </w:r>
    </w:p>
    <w:p w:rsidR="0084373C" w:rsidRPr="0084373C" w:rsidRDefault="0084373C">
      <w:pPr>
        <w:rPr>
          <w:rFonts w:ascii="Century" w:eastAsia="ＭＳ Ｐゴシック" w:hAnsi="Century"/>
        </w:rPr>
      </w:pPr>
    </w:p>
    <w:p w:rsidR="0084373C" w:rsidRPr="0084373C" w:rsidRDefault="0084373C" w:rsidP="0084373C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 w:rsidRPr="0084373C">
        <w:rPr>
          <w:rFonts w:ascii="Century" w:eastAsia="ＭＳ Ｐゴシック" w:hAnsi="Century"/>
        </w:rPr>
        <w:t>181112-1</w:t>
      </w:r>
      <w:r w:rsidR="006666E3">
        <w:rPr>
          <w:rFonts w:ascii="Century" w:eastAsia="ＭＳ Ｐゴシック" w:hAnsi="Century"/>
        </w:rPr>
        <w:t>b</w:t>
      </w:r>
    </w:p>
    <w:p w:rsidR="006666E3" w:rsidRPr="0084373C" w:rsidRDefault="006666E3" w:rsidP="006666E3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静岡県駿東群小山町大御神．新東名高速道路工事現場（</w:t>
      </w:r>
      <w:r w:rsidRPr="0084373C">
        <w:rPr>
          <w:rFonts w:ascii="Century" w:eastAsia="ＭＳ Ｐゴシック" w:hAnsi="Century"/>
        </w:rPr>
        <w:t>Loc. 18112-1; 35.36020˚N, 138.93307˚E</w:t>
      </w:r>
      <w:r w:rsidRPr="0084373C">
        <w:rPr>
          <w:rFonts w:ascii="Century" w:eastAsia="ＭＳ Ｐゴシック" w:hAnsi="Century"/>
        </w:rPr>
        <w:t>）の</w:t>
      </w:r>
      <w:r>
        <w:rPr>
          <w:rFonts w:ascii="Century" w:eastAsia="ＭＳ Ｐゴシック" w:hAnsi="Century" w:hint="eastAsia"/>
        </w:rPr>
        <w:t>法面上部</w:t>
      </w:r>
      <w:r w:rsidRPr="0084373C">
        <w:rPr>
          <w:rFonts w:ascii="Century" w:eastAsia="ＭＳ Ｐゴシック" w:hAnsi="Century"/>
        </w:rPr>
        <w:t>．</w:t>
      </w:r>
      <w:r w:rsidRPr="0084373C">
        <w:rPr>
          <w:rFonts w:ascii="Century" w:eastAsia="ＭＳ Ｐゴシック" w:hAnsi="Century"/>
        </w:rPr>
        <w:t>2018</w:t>
      </w:r>
      <w:r w:rsidRPr="0084373C">
        <w:rPr>
          <w:rFonts w:ascii="Century" w:eastAsia="ＭＳ Ｐゴシック" w:hAnsi="Century"/>
        </w:rPr>
        <w:t>年</w:t>
      </w:r>
      <w:r w:rsidRPr="0084373C">
        <w:rPr>
          <w:rFonts w:ascii="Century" w:eastAsia="ＭＳ Ｐゴシック" w:hAnsi="Century"/>
        </w:rPr>
        <w:t>11</w:t>
      </w:r>
      <w:r w:rsidRPr="0084373C">
        <w:rPr>
          <w:rFonts w:ascii="Century" w:eastAsia="ＭＳ Ｐゴシック" w:hAnsi="Century"/>
        </w:rPr>
        <w:t>月</w:t>
      </w:r>
      <w:r w:rsidRPr="0084373C">
        <w:rPr>
          <w:rFonts w:ascii="Century" w:eastAsia="ＭＳ Ｐゴシック" w:hAnsi="Century"/>
        </w:rPr>
        <w:t>12</w:t>
      </w:r>
      <w:r w:rsidRPr="0084373C">
        <w:rPr>
          <w:rFonts w:ascii="Century" w:eastAsia="ＭＳ Ｐゴシック" w:hAnsi="Century"/>
        </w:rPr>
        <w:t>日撮影．</w:t>
      </w:r>
    </w:p>
    <w:p w:rsidR="006666E3" w:rsidRPr="0084373C" w:rsidRDefault="006666E3" w:rsidP="006666E3">
      <w:pPr>
        <w:rPr>
          <w:rFonts w:ascii="Century" w:eastAsia="ＭＳ Ｐゴシック" w:hAnsi="Century"/>
        </w:rPr>
      </w:pPr>
    </w:p>
    <w:p w:rsidR="006666E3" w:rsidRPr="0084373C" w:rsidRDefault="006666E3" w:rsidP="006666E3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 w:rsidRPr="0084373C">
        <w:rPr>
          <w:rFonts w:ascii="Century" w:eastAsia="ＭＳ Ｐゴシック" w:hAnsi="Century"/>
        </w:rPr>
        <w:t>181112-1</w:t>
      </w:r>
      <w:r>
        <w:rPr>
          <w:rFonts w:ascii="Century" w:eastAsia="ＭＳ Ｐゴシック" w:hAnsi="Century"/>
        </w:rPr>
        <w:t>c</w:t>
      </w:r>
    </w:p>
    <w:p w:rsidR="006666E3" w:rsidRPr="0084373C" w:rsidRDefault="006666E3" w:rsidP="006666E3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静岡県駿東群小山町大御神．新東名高速道路工事現場（</w:t>
      </w:r>
      <w:r w:rsidRPr="0084373C">
        <w:rPr>
          <w:rFonts w:ascii="Century" w:eastAsia="ＭＳ Ｐゴシック" w:hAnsi="Century"/>
        </w:rPr>
        <w:t>Loc. 18112-1; 35.36020˚N, 138.93307˚E</w:t>
      </w:r>
      <w:r w:rsidRPr="0084373C">
        <w:rPr>
          <w:rFonts w:ascii="Century" w:eastAsia="ＭＳ Ｐゴシック" w:hAnsi="Century"/>
        </w:rPr>
        <w:t>）の</w:t>
      </w:r>
      <w:r>
        <w:rPr>
          <w:rFonts w:ascii="Century" w:eastAsia="ＭＳ Ｐゴシック" w:hAnsi="Century" w:hint="eastAsia"/>
        </w:rPr>
        <w:t>法面中部</w:t>
      </w:r>
      <w:r w:rsidRPr="0084373C">
        <w:rPr>
          <w:rFonts w:ascii="Century" w:eastAsia="ＭＳ Ｐゴシック" w:hAnsi="Century"/>
        </w:rPr>
        <w:t>．</w:t>
      </w:r>
      <w:r w:rsidRPr="0084373C">
        <w:rPr>
          <w:rFonts w:ascii="Century" w:eastAsia="ＭＳ Ｐゴシック" w:hAnsi="Century"/>
        </w:rPr>
        <w:t>2018</w:t>
      </w:r>
      <w:r w:rsidRPr="0084373C">
        <w:rPr>
          <w:rFonts w:ascii="Century" w:eastAsia="ＭＳ Ｐゴシック" w:hAnsi="Century"/>
        </w:rPr>
        <w:t>年</w:t>
      </w:r>
      <w:r w:rsidRPr="0084373C">
        <w:rPr>
          <w:rFonts w:ascii="Century" w:eastAsia="ＭＳ Ｐゴシック" w:hAnsi="Century"/>
        </w:rPr>
        <w:t>11</w:t>
      </w:r>
      <w:r w:rsidRPr="0084373C">
        <w:rPr>
          <w:rFonts w:ascii="Century" w:eastAsia="ＭＳ Ｐゴシック" w:hAnsi="Century"/>
        </w:rPr>
        <w:t>月</w:t>
      </w:r>
      <w:r w:rsidRPr="0084373C">
        <w:rPr>
          <w:rFonts w:ascii="Century" w:eastAsia="ＭＳ Ｐゴシック" w:hAnsi="Century"/>
        </w:rPr>
        <w:t>12</w:t>
      </w:r>
      <w:r w:rsidRPr="0084373C">
        <w:rPr>
          <w:rFonts w:ascii="Century" w:eastAsia="ＭＳ Ｐゴシック" w:hAnsi="Century"/>
        </w:rPr>
        <w:t>日撮影．</w:t>
      </w:r>
    </w:p>
    <w:p w:rsidR="0084373C" w:rsidRPr="006666E3" w:rsidRDefault="0084373C">
      <w:pPr>
        <w:rPr>
          <w:rFonts w:ascii="Century" w:hAnsi="Century"/>
        </w:rPr>
      </w:pPr>
    </w:p>
    <w:p w:rsidR="006666E3" w:rsidRPr="0084373C" w:rsidRDefault="006666E3" w:rsidP="006666E3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 w:rsidRPr="0084373C">
        <w:rPr>
          <w:rFonts w:ascii="Century" w:eastAsia="ＭＳ Ｐゴシック" w:hAnsi="Century"/>
        </w:rPr>
        <w:t>181112-1</w:t>
      </w:r>
      <w:r>
        <w:rPr>
          <w:rFonts w:ascii="Century" w:eastAsia="ＭＳ Ｐゴシック" w:hAnsi="Century"/>
        </w:rPr>
        <w:t>d</w:t>
      </w:r>
    </w:p>
    <w:p w:rsidR="006666E3" w:rsidRPr="0084373C" w:rsidRDefault="006666E3" w:rsidP="006666E3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静岡県駿東群小山町大御神．新東名高速道路工事現場（</w:t>
      </w:r>
      <w:r w:rsidRPr="0084373C">
        <w:rPr>
          <w:rFonts w:ascii="Century" w:eastAsia="ＭＳ Ｐゴシック" w:hAnsi="Century"/>
        </w:rPr>
        <w:t>Loc. 18112-1; 35.36020˚N, 138.93307˚E</w:t>
      </w:r>
      <w:r w:rsidRPr="0084373C">
        <w:rPr>
          <w:rFonts w:ascii="Century" w:eastAsia="ＭＳ Ｐゴシック" w:hAnsi="Century"/>
        </w:rPr>
        <w:t>）の</w:t>
      </w:r>
      <w:r>
        <w:rPr>
          <w:rFonts w:ascii="Century" w:eastAsia="ＭＳ Ｐゴシック" w:hAnsi="Century" w:hint="eastAsia"/>
        </w:rPr>
        <w:t>法面下部</w:t>
      </w:r>
      <w:r w:rsidRPr="0084373C">
        <w:rPr>
          <w:rFonts w:ascii="Century" w:eastAsia="ＭＳ Ｐゴシック" w:hAnsi="Century"/>
        </w:rPr>
        <w:t>．</w:t>
      </w:r>
      <w:r w:rsidRPr="0084373C">
        <w:rPr>
          <w:rFonts w:ascii="Century" w:eastAsia="ＭＳ Ｐゴシック" w:hAnsi="Century"/>
        </w:rPr>
        <w:t>2018</w:t>
      </w:r>
      <w:r w:rsidRPr="0084373C">
        <w:rPr>
          <w:rFonts w:ascii="Century" w:eastAsia="ＭＳ Ｐゴシック" w:hAnsi="Century"/>
        </w:rPr>
        <w:t>年</w:t>
      </w:r>
      <w:r w:rsidRPr="0084373C">
        <w:rPr>
          <w:rFonts w:ascii="Century" w:eastAsia="ＭＳ Ｐゴシック" w:hAnsi="Century"/>
        </w:rPr>
        <w:t>11</w:t>
      </w:r>
      <w:r w:rsidRPr="0084373C">
        <w:rPr>
          <w:rFonts w:ascii="Century" w:eastAsia="ＭＳ Ｐゴシック" w:hAnsi="Century"/>
        </w:rPr>
        <w:t>月</w:t>
      </w:r>
      <w:r w:rsidRPr="0084373C">
        <w:rPr>
          <w:rFonts w:ascii="Century" w:eastAsia="ＭＳ Ｐゴシック" w:hAnsi="Century"/>
        </w:rPr>
        <w:t>12</w:t>
      </w:r>
      <w:r w:rsidRPr="0084373C">
        <w:rPr>
          <w:rFonts w:ascii="Century" w:eastAsia="ＭＳ Ｐゴシック" w:hAnsi="Century"/>
        </w:rPr>
        <w:t>日撮影．</w:t>
      </w:r>
    </w:p>
    <w:p w:rsidR="0084373C" w:rsidRPr="006666E3" w:rsidRDefault="0084373C">
      <w:pPr>
        <w:rPr>
          <w:rFonts w:ascii="Century" w:hAnsi="Century"/>
        </w:rPr>
      </w:pPr>
    </w:p>
    <w:p w:rsidR="006666E3" w:rsidRPr="0084373C" w:rsidRDefault="006666E3" w:rsidP="006666E3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 w:rsidRPr="0084373C">
        <w:rPr>
          <w:rFonts w:ascii="Century" w:eastAsia="ＭＳ Ｐゴシック" w:hAnsi="Century"/>
        </w:rPr>
        <w:t>18111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>-1</w:t>
      </w:r>
      <w:r>
        <w:rPr>
          <w:rFonts w:ascii="Century" w:eastAsia="ＭＳ Ｐゴシック" w:hAnsi="Century"/>
        </w:rPr>
        <w:t>a</w:t>
      </w:r>
    </w:p>
    <w:p w:rsidR="006666E3" w:rsidRPr="0084373C" w:rsidRDefault="006666E3" w:rsidP="006666E3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</w:t>
      </w:r>
      <w:r w:rsidR="00F43CEB">
        <w:rPr>
          <w:rFonts w:ascii="Century" w:eastAsia="ＭＳ Ｐゴシック" w:hAnsi="Century" w:hint="eastAsia"/>
        </w:rPr>
        <w:t>御殿場市水土野</w:t>
      </w:r>
      <w:r w:rsidRPr="0084373C">
        <w:rPr>
          <w:rFonts w:ascii="Century" w:eastAsia="ＭＳ Ｐゴシック" w:hAnsi="Century"/>
        </w:rPr>
        <w:t>．</w:t>
      </w:r>
      <w:r w:rsidR="00F43CEB">
        <w:rPr>
          <w:rFonts w:ascii="Century" w:eastAsia="ＭＳ Ｐゴシック" w:hAnsi="Century" w:hint="eastAsia"/>
        </w:rPr>
        <w:t>須走道路水土野</w:t>
      </w:r>
      <w:r w:rsidR="00F43CEB">
        <w:rPr>
          <w:rFonts w:ascii="Century" w:eastAsia="ＭＳ Ｐゴシック" w:hAnsi="Century"/>
        </w:rPr>
        <w:t>IC</w:t>
      </w:r>
      <w:r w:rsidRPr="0084373C">
        <w:rPr>
          <w:rFonts w:ascii="Century" w:eastAsia="ＭＳ Ｐゴシック" w:hAnsi="Century"/>
        </w:rPr>
        <w:t>工事現場（</w:t>
      </w:r>
      <w:r w:rsidRPr="0084373C">
        <w:rPr>
          <w:rFonts w:ascii="Century" w:eastAsia="ＭＳ Ｐゴシック" w:hAnsi="Century"/>
        </w:rPr>
        <w:t>Loc. 1811</w:t>
      </w:r>
      <w:r w:rsidR="00F43CEB"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 xml:space="preserve">-1; </w:t>
      </w:r>
      <w:r w:rsidR="00F43CEB" w:rsidRPr="00F43CEB">
        <w:rPr>
          <w:rFonts w:ascii="Century" w:eastAsia="ＭＳ Ｐゴシック" w:hAnsi="Century"/>
        </w:rPr>
        <w:t>35.33570</w:t>
      </w:r>
      <w:r w:rsidRPr="0084373C">
        <w:rPr>
          <w:rFonts w:ascii="Century" w:eastAsia="ＭＳ Ｐゴシック" w:hAnsi="Century"/>
        </w:rPr>
        <w:t xml:space="preserve">˚N, </w:t>
      </w:r>
      <w:r w:rsidR="00F43CEB" w:rsidRPr="00F43CEB">
        <w:rPr>
          <w:rFonts w:ascii="Century" w:eastAsia="ＭＳ Ｐゴシック" w:hAnsi="Century"/>
        </w:rPr>
        <w:t>138.89066</w:t>
      </w:r>
      <w:r w:rsidRPr="0084373C">
        <w:rPr>
          <w:rFonts w:ascii="Century" w:eastAsia="ＭＳ Ｐゴシック" w:hAnsi="Century"/>
        </w:rPr>
        <w:t>˚E</w:t>
      </w:r>
      <w:r w:rsidRPr="0084373C">
        <w:rPr>
          <w:rFonts w:ascii="Century" w:eastAsia="ＭＳ Ｐゴシック" w:hAnsi="Century"/>
        </w:rPr>
        <w:t>）の</w:t>
      </w:r>
      <w:r w:rsidR="00F43CEB">
        <w:rPr>
          <w:rFonts w:ascii="Century" w:eastAsia="ＭＳ Ｐゴシック" w:hAnsi="Century" w:hint="eastAsia"/>
        </w:rPr>
        <w:t>全景</w:t>
      </w:r>
      <w:r w:rsidRPr="0084373C">
        <w:rPr>
          <w:rFonts w:ascii="Century" w:eastAsia="ＭＳ Ｐゴシック" w:hAnsi="Century"/>
        </w:rPr>
        <w:t>．</w:t>
      </w:r>
      <w:r w:rsidRPr="0084373C">
        <w:rPr>
          <w:rFonts w:ascii="Century" w:eastAsia="ＭＳ Ｐゴシック" w:hAnsi="Century"/>
        </w:rPr>
        <w:t>2018</w:t>
      </w:r>
      <w:r w:rsidRPr="0084373C">
        <w:rPr>
          <w:rFonts w:ascii="Century" w:eastAsia="ＭＳ Ｐゴシック" w:hAnsi="Century"/>
        </w:rPr>
        <w:t>年</w:t>
      </w:r>
      <w:r w:rsidRPr="0084373C">
        <w:rPr>
          <w:rFonts w:ascii="Century" w:eastAsia="ＭＳ Ｐゴシック" w:hAnsi="Century"/>
        </w:rPr>
        <w:t>11</w:t>
      </w:r>
      <w:r w:rsidRPr="0084373C">
        <w:rPr>
          <w:rFonts w:ascii="Century" w:eastAsia="ＭＳ Ｐゴシック" w:hAnsi="Century"/>
        </w:rPr>
        <w:t>月</w:t>
      </w:r>
      <w:r w:rsidRPr="0084373C">
        <w:rPr>
          <w:rFonts w:ascii="Century" w:eastAsia="ＭＳ Ｐゴシック" w:hAnsi="Century"/>
        </w:rPr>
        <w:t>12</w:t>
      </w:r>
      <w:r w:rsidRPr="0084373C">
        <w:rPr>
          <w:rFonts w:ascii="Century" w:eastAsia="ＭＳ Ｐゴシック" w:hAnsi="Century"/>
        </w:rPr>
        <w:t>日撮影．</w:t>
      </w:r>
    </w:p>
    <w:p w:rsidR="00F717A0" w:rsidRDefault="00F717A0"/>
    <w:p w:rsidR="00F43CEB" w:rsidRPr="0084373C" w:rsidRDefault="00F43CEB" w:rsidP="00F43CEB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lastRenderedPageBreak/>
        <w:t>写真</w:t>
      </w:r>
      <w:r w:rsidRPr="0084373C">
        <w:rPr>
          <w:rFonts w:ascii="Century" w:eastAsia="ＭＳ Ｐゴシック" w:hAnsi="Century"/>
        </w:rPr>
        <w:t>18111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>-1</w:t>
      </w:r>
      <w:r>
        <w:rPr>
          <w:rFonts w:ascii="Century" w:eastAsia="ＭＳ Ｐゴシック" w:hAnsi="Century"/>
        </w:rPr>
        <w:t>b</w:t>
      </w:r>
    </w:p>
    <w:p w:rsidR="00F43CEB" w:rsidRDefault="00F43CEB" w:rsidP="00F43CEB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</w:t>
      </w:r>
      <w:r>
        <w:rPr>
          <w:rFonts w:ascii="Century" w:eastAsia="ＭＳ Ｐゴシック" w:hAnsi="Century" w:hint="eastAsia"/>
        </w:rPr>
        <w:t>御殿場市水土野</w:t>
      </w:r>
      <w:r w:rsidRPr="0084373C">
        <w:rPr>
          <w:rFonts w:ascii="Century" w:eastAsia="ＭＳ Ｐゴシック" w:hAnsi="Century"/>
        </w:rPr>
        <w:t>．</w:t>
      </w:r>
      <w:r>
        <w:rPr>
          <w:rFonts w:ascii="Century" w:eastAsia="ＭＳ Ｐゴシック" w:hAnsi="Century" w:hint="eastAsia"/>
        </w:rPr>
        <w:t>須走道路水土野</w:t>
      </w:r>
      <w:r>
        <w:rPr>
          <w:rFonts w:ascii="Century" w:eastAsia="ＭＳ Ｐゴシック" w:hAnsi="Century"/>
        </w:rPr>
        <w:t>IC</w:t>
      </w:r>
      <w:r w:rsidRPr="0084373C">
        <w:rPr>
          <w:rFonts w:ascii="Century" w:eastAsia="ＭＳ Ｐゴシック" w:hAnsi="Century"/>
        </w:rPr>
        <w:t>工事現場（</w:t>
      </w:r>
      <w:r w:rsidRPr="0084373C">
        <w:rPr>
          <w:rFonts w:ascii="Century" w:eastAsia="ＭＳ Ｐゴシック" w:hAnsi="Century"/>
        </w:rPr>
        <w:t>Loc. 1811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 xml:space="preserve">-1; </w:t>
      </w:r>
      <w:r w:rsidRPr="00F43CEB">
        <w:rPr>
          <w:rFonts w:ascii="Century" w:eastAsia="ＭＳ Ｐゴシック" w:hAnsi="Century"/>
        </w:rPr>
        <w:t>35.33570</w:t>
      </w:r>
      <w:r w:rsidRPr="0084373C">
        <w:rPr>
          <w:rFonts w:ascii="Century" w:eastAsia="ＭＳ Ｐゴシック" w:hAnsi="Century"/>
        </w:rPr>
        <w:t xml:space="preserve">˚N, </w:t>
      </w:r>
      <w:r w:rsidRPr="00F43CEB">
        <w:rPr>
          <w:rFonts w:ascii="Century" w:eastAsia="ＭＳ Ｐゴシック" w:hAnsi="Century"/>
        </w:rPr>
        <w:t>138.89066</w:t>
      </w:r>
      <w:r w:rsidRPr="0084373C">
        <w:rPr>
          <w:rFonts w:ascii="Century" w:eastAsia="ＭＳ Ｐゴシック" w:hAnsi="Century"/>
        </w:rPr>
        <w:t>˚E</w:t>
      </w:r>
      <w:r w:rsidRPr="0084373C">
        <w:rPr>
          <w:rFonts w:ascii="Century" w:eastAsia="ＭＳ Ｐゴシック" w:hAnsi="Century"/>
        </w:rPr>
        <w:t>）の</w:t>
      </w:r>
      <w:r>
        <w:rPr>
          <w:rFonts w:ascii="Century" w:eastAsia="ＭＳ Ｐゴシック" w:hAnsi="Century" w:hint="eastAsia"/>
        </w:rPr>
        <w:t>法面上部</w:t>
      </w:r>
      <w:r w:rsidRPr="0084373C">
        <w:rPr>
          <w:rFonts w:ascii="Century" w:eastAsia="ＭＳ Ｐゴシック" w:hAnsi="Century"/>
        </w:rPr>
        <w:t>．</w:t>
      </w:r>
      <w:r w:rsidRPr="0084373C">
        <w:rPr>
          <w:rFonts w:ascii="Century" w:eastAsia="ＭＳ Ｐゴシック" w:hAnsi="Century"/>
        </w:rPr>
        <w:t>2018</w:t>
      </w:r>
      <w:r w:rsidRPr="0084373C">
        <w:rPr>
          <w:rFonts w:ascii="Century" w:eastAsia="ＭＳ Ｐゴシック" w:hAnsi="Century"/>
        </w:rPr>
        <w:t>年</w:t>
      </w:r>
      <w:r w:rsidRPr="0084373C">
        <w:rPr>
          <w:rFonts w:ascii="Century" w:eastAsia="ＭＳ Ｐゴシック" w:hAnsi="Century"/>
        </w:rPr>
        <w:t>11</w:t>
      </w:r>
      <w:r w:rsidRPr="0084373C">
        <w:rPr>
          <w:rFonts w:ascii="Century" w:eastAsia="ＭＳ Ｐゴシック" w:hAnsi="Century"/>
        </w:rPr>
        <w:t>月</w:t>
      </w:r>
      <w:r w:rsidRPr="0084373C">
        <w:rPr>
          <w:rFonts w:ascii="Century" w:eastAsia="ＭＳ Ｐゴシック" w:hAnsi="Century"/>
        </w:rPr>
        <w:t>1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>日撮影．</w:t>
      </w:r>
    </w:p>
    <w:p w:rsidR="00F43CEB" w:rsidRDefault="00F43CEB" w:rsidP="00F43CEB">
      <w:pPr>
        <w:rPr>
          <w:rFonts w:ascii="Century" w:eastAsia="ＭＳ Ｐゴシック" w:hAnsi="Century"/>
        </w:rPr>
      </w:pPr>
    </w:p>
    <w:p w:rsidR="00F717A0" w:rsidRPr="0084373C" w:rsidRDefault="00F717A0" w:rsidP="00F717A0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 w:rsidRPr="0084373C">
        <w:rPr>
          <w:rFonts w:ascii="Century" w:eastAsia="ＭＳ Ｐゴシック" w:hAnsi="Century"/>
        </w:rPr>
        <w:t>1</w:t>
      </w:r>
      <w:r>
        <w:rPr>
          <w:rFonts w:ascii="Century" w:eastAsia="ＭＳ Ｐゴシック" w:hAnsi="Century"/>
        </w:rPr>
        <w:t>90329</w:t>
      </w:r>
      <w:r w:rsidRPr="0084373C">
        <w:rPr>
          <w:rFonts w:ascii="Century" w:eastAsia="ＭＳ Ｐゴシック" w:hAnsi="Century"/>
        </w:rPr>
        <w:t>-1</w:t>
      </w:r>
    </w:p>
    <w:p w:rsidR="00F717A0" w:rsidRPr="0084373C" w:rsidRDefault="00F717A0" w:rsidP="00F717A0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</w:t>
      </w:r>
      <w:r>
        <w:rPr>
          <w:rFonts w:ascii="Century" w:eastAsia="ＭＳ Ｐゴシック" w:hAnsi="Century" w:hint="eastAsia"/>
        </w:rPr>
        <w:t>用沢</w:t>
      </w:r>
      <w:r w:rsidRPr="0084373C">
        <w:rPr>
          <w:rFonts w:ascii="Century" w:eastAsia="ＭＳ Ｐゴシック" w:hAnsi="Century"/>
        </w:rPr>
        <w:t>．新東名高速道路工事現場（</w:t>
      </w:r>
      <w:r w:rsidRPr="0084373C">
        <w:rPr>
          <w:rFonts w:ascii="Century" w:eastAsia="ＭＳ Ｐゴシック" w:hAnsi="Century"/>
        </w:rPr>
        <w:t>Loc. 1</w:t>
      </w:r>
      <w:r>
        <w:rPr>
          <w:rFonts w:ascii="Century" w:eastAsia="ＭＳ Ｐゴシック" w:hAnsi="Century"/>
        </w:rPr>
        <w:t>90329-</w:t>
      </w:r>
      <w:r w:rsidRPr="0084373C">
        <w:rPr>
          <w:rFonts w:ascii="Century" w:eastAsia="ＭＳ Ｐゴシック" w:hAnsi="Century"/>
        </w:rPr>
        <w:t xml:space="preserve">1; </w:t>
      </w:r>
      <w:r w:rsidRPr="00F717A0">
        <w:rPr>
          <w:rFonts w:ascii="Century" w:eastAsia="ＭＳ Ｐゴシック" w:hAnsi="Century"/>
        </w:rPr>
        <w:t>35.35215</w:t>
      </w:r>
      <w:r w:rsidRPr="0084373C">
        <w:rPr>
          <w:rFonts w:ascii="Century" w:eastAsia="ＭＳ Ｐゴシック" w:hAnsi="Century"/>
        </w:rPr>
        <w:t xml:space="preserve">˚N, </w:t>
      </w:r>
      <w:r w:rsidRPr="00F717A0">
        <w:rPr>
          <w:rFonts w:ascii="Century" w:eastAsia="ＭＳ Ｐゴシック" w:hAnsi="Century"/>
        </w:rPr>
        <w:t>138.92424</w:t>
      </w:r>
      <w:r w:rsidRPr="0084373C">
        <w:rPr>
          <w:rFonts w:ascii="Century" w:eastAsia="ＭＳ Ｐゴシック" w:hAnsi="Century"/>
        </w:rPr>
        <w:t>˚E</w:t>
      </w:r>
      <w:r w:rsidRPr="0084373C">
        <w:rPr>
          <w:rFonts w:ascii="Century" w:eastAsia="ＭＳ Ｐゴシック" w:hAnsi="Century"/>
        </w:rPr>
        <w:t>）．</w:t>
      </w:r>
      <w:r w:rsidRPr="0084373C">
        <w:rPr>
          <w:rFonts w:ascii="Century" w:eastAsia="ＭＳ Ｐゴシック" w:hAnsi="Century"/>
        </w:rPr>
        <w:t>201</w:t>
      </w:r>
      <w:r>
        <w:rPr>
          <w:rFonts w:ascii="Century" w:eastAsia="ＭＳ Ｐゴシック" w:hAnsi="Century"/>
        </w:rPr>
        <w:t>9</w:t>
      </w:r>
      <w:r w:rsidRPr="0084373C">
        <w:rPr>
          <w:rFonts w:ascii="Century" w:eastAsia="ＭＳ Ｐゴシック" w:hAnsi="Century"/>
        </w:rPr>
        <w:t>年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>月</w:t>
      </w:r>
      <w:r>
        <w:rPr>
          <w:rFonts w:ascii="Century" w:eastAsia="ＭＳ Ｐゴシック" w:hAnsi="Century"/>
        </w:rPr>
        <w:t>29</w:t>
      </w:r>
      <w:r w:rsidRPr="0084373C">
        <w:rPr>
          <w:rFonts w:ascii="Century" w:eastAsia="ＭＳ Ｐゴシック" w:hAnsi="Century"/>
        </w:rPr>
        <w:t>日撮影．</w:t>
      </w:r>
    </w:p>
    <w:p w:rsidR="00F717A0" w:rsidRPr="0084373C" w:rsidRDefault="00F717A0" w:rsidP="00F717A0">
      <w:pPr>
        <w:rPr>
          <w:rFonts w:ascii="Century" w:eastAsia="ＭＳ Ｐゴシック" w:hAnsi="Century"/>
        </w:rPr>
      </w:pPr>
    </w:p>
    <w:p w:rsidR="00F717A0" w:rsidRPr="0084373C" w:rsidRDefault="00F717A0" w:rsidP="00F717A0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 w:rsidRPr="0084373C">
        <w:rPr>
          <w:rFonts w:ascii="Century" w:eastAsia="ＭＳ Ｐゴシック" w:hAnsi="Century"/>
        </w:rPr>
        <w:t>1</w:t>
      </w:r>
      <w:r>
        <w:rPr>
          <w:rFonts w:ascii="Century" w:eastAsia="ＭＳ Ｐゴシック" w:hAnsi="Century"/>
        </w:rPr>
        <w:t>91010</w:t>
      </w:r>
      <w:r w:rsidRPr="0084373C">
        <w:rPr>
          <w:rFonts w:ascii="Century" w:eastAsia="ＭＳ Ｐゴシック" w:hAnsi="Century"/>
        </w:rPr>
        <w:t>-</w:t>
      </w:r>
      <w:r>
        <w:rPr>
          <w:rFonts w:ascii="Century" w:eastAsia="ＭＳ Ｐゴシック" w:hAnsi="Century"/>
        </w:rPr>
        <w:t>6</w:t>
      </w:r>
    </w:p>
    <w:p w:rsidR="00F717A0" w:rsidRPr="0084373C" w:rsidRDefault="00F717A0" w:rsidP="00F717A0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</w:t>
      </w:r>
      <w:proofErr w:type="gramStart"/>
      <w:r>
        <w:rPr>
          <w:rFonts w:ascii="Century" w:eastAsia="ＭＳ Ｐゴシック" w:hAnsi="Century" w:hint="eastAsia"/>
        </w:rPr>
        <w:t>湯舟</w:t>
      </w:r>
      <w:proofErr w:type="gramEnd"/>
      <w:r>
        <w:rPr>
          <w:rFonts w:ascii="Century" w:eastAsia="ＭＳ Ｐゴシック" w:hAnsi="Century" w:hint="eastAsia"/>
        </w:rPr>
        <w:t>原</w:t>
      </w:r>
      <w:r w:rsidRPr="0084373C">
        <w:rPr>
          <w:rFonts w:ascii="Century" w:eastAsia="ＭＳ Ｐゴシック" w:hAnsi="Century"/>
        </w:rPr>
        <w:t>．新東名高速道路工事現場（</w:t>
      </w:r>
      <w:r w:rsidRPr="0084373C">
        <w:rPr>
          <w:rFonts w:ascii="Century" w:eastAsia="ＭＳ Ｐゴシック" w:hAnsi="Century"/>
        </w:rPr>
        <w:t>Loc. 1</w:t>
      </w:r>
      <w:r w:rsidR="00507CAC">
        <w:rPr>
          <w:rFonts w:ascii="Century" w:eastAsia="ＭＳ Ｐゴシック" w:hAnsi="Century"/>
        </w:rPr>
        <w:t>91010</w:t>
      </w:r>
      <w:r>
        <w:rPr>
          <w:rFonts w:ascii="Century" w:eastAsia="ＭＳ Ｐゴシック" w:hAnsi="Century"/>
        </w:rPr>
        <w:t>-</w:t>
      </w:r>
      <w:r w:rsidR="00507CAC">
        <w:rPr>
          <w:rFonts w:ascii="Century" w:eastAsia="ＭＳ Ｐゴシック" w:hAnsi="Century"/>
        </w:rPr>
        <w:t>6</w:t>
      </w:r>
      <w:r w:rsidRPr="0084373C">
        <w:rPr>
          <w:rFonts w:ascii="Century" w:eastAsia="ＭＳ Ｐゴシック" w:hAnsi="Century"/>
        </w:rPr>
        <w:t xml:space="preserve">; </w:t>
      </w:r>
      <w:r w:rsidR="00507CAC" w:rsidRPr="00507CAC">
        <w:rPr>
          <w:rFonts w:ascii="Century" w:eastAsia="ＭＳ Ｐゴシック" w:hAnsi="Century"/>
        </w:rPr>
        <w:t>35.36578</w:t>
      </w:r>
      <w:r w:rsidRPr="0084373C">
        <w:rPr>
          <w:rFonts w:ascii="Century" w:eastAsia="ＭＳ Ｐゴシック" w:hAnsi="Century"/>
        </w:rPr>
        <w:t xml:space="preserve">˚N, </w:t>
      </w:r>
      <w:r w:rsidR="00507CAC" w:rsidRPr="00507CAC">
        <w:rPr>
          <w:rFonts w:ascii="Century" w:eastAsia="ＭＳ Ｐゴシック" w:hAnsi="Century"/>
        </w:rPr>
        <w:t>138.946</w:t>
      </w:r>
      <w:r w:rsidR="00507CAC">
        <w:rPr>
          <w:rFonts w:ascii="Century" w:eastAsia="ＭＳ Ｐゴシック" w:hAnsi="Century"/>
        </w:rPr>
        <w:t>50</w:t>
      </w:r>
      <w:r w:rsidRPr="0084373C">
        <w:rPr>
          <w:rFonts w:ascii="Century" w:eastAsia="ＭＳ Ｐゴシック" w:hAnsi="Century"/>
        </w:rPr>
        <w:t>˚E</w:t>
      </w:r>
      <w:r w:rsidRPr="0084373C">
        <w:rPr>
          <w:rFonts w:ascii="Century" w:eastAsia="ＭＳ Ｐゴシック" w:hAnsi="Century"/>
        </w:rPr>
        <w:t>）．</w:t>
      </w:r>
      <w:r w:rsidRPr="0084373C">
        <w:rPr>
          <w:rFonts w:ascii="Century" w:eastAsia="ＭＳ Ｐゴシック" w:hAnsi="Century"/>
        </w:rPr>
        <w:t>201</w:t>
      </w:r>
      <w:r>
        <w:rPr>
          <w:rFonts w:ascii="Century" w:eastAsia="ＭＳ Ｐゴシック" w:hAnsi="Century"/>
        </w:rPr>
        <w:t>9</w:t>
      </w:r>
      <w:r w:rsidRPr="0084373C">
        <w:rPr>
          <w:rFonts w:ascii="Century" w:eastAsia="ＭＳ Ｐゴシック" w:hAnsi="Century"/>
        </w:rPr>
        <w:t>年</w:t>
      </w:r>
      <w:r w:rsidR="00507CAC">
        <w:rPr>
          <w:rFonts w:ascii="Century" w:eastAsia="ＭＳ Ｐゴシック" w:hAnsi="Century"/>
        </w:rPr>
        <w:t>10</w:t>
      </w:r>
      <w:r w:rsidRPr="0084373C">
        <w:rPr>
          <w:rFonts w:ascii="Century" w:eastAsia="ＭＳ Ｐゴシック" w:hAnsi="Century"/>
        </w:rPr>
        <w:t>月</w:t>
      </w:r>
      <w:r w:rsidR="00507CAC">
        <w:rPr>
          <w:rFonts w:ascii="Century" w:eastAsia="ＭＳ Ｐゴシック" w:hAnsi="Century"/>
        </w:rPr>
        <w:t>10</w:t>
      </w:r>
      <w:r w:rsidRPr="0084373C">
        <w:rPr>
          <w:rFonts w:ascii="Century" w:eastAsia="ＭＳ Ｐゴシック" w:hAnsi="Century"/>
        </w:rPr>
        <w:t>日撮影．</w:t>
      </w:r>
    </w:p>
    <w:p w:rsidR="00F43CEB" w:rsidRDefault="00F43CEB"/>
    <w:p w:rsidR="00507CAC" w:rsidRPr="0084373C" w:rsidRDefault="00507CAC" w:rsidP="00507CAC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>
        <w:rPr>
          <w:rFonts w:ascii="Century" w:eastAsia="ＭＳ Ｐゴシック" w:hAnsi="Century"/>
        </w:rPr>
        <w:t>200328</w:t>
      </w:r>
      <w:r w:rsidRPr="0084373C">
        <w:rPr>
          <w:rFonts w:ascii="Century" w:eastAsia="ＭＳ Ｐゴシック" w:hAnsi="Century"/>
        </w:rPr>
        <w:t>-1</w:t>
      </w:r>
      <w:r>
        <w:rPr>
          <w:rFonts w:ascii="Century" w:eastAsia="ＭＳ Ｐゴシック" w:hAnsi="Century"/>
        </w:rPr>
        <w:t>a</w:t>
      </w:r>
    </w:p>
    <w:p w:rsidR="00507CAC" w:rsidRPr="0084373C" w:rsidRDefault="00507CAC" w:rsidP="00507CAC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</w:t>
      </w:r>
      <w:r>
        <w:rPr>
          <w:rFonts w:ascii="Century" w:eastAsia="ＭＳ Ｐゴシック" w:hAnsi="Century" w:hint="eastAsia"/>
        </w:rPr>
        <w:t>用沢</w:t>
      </w:r>
      <w:r w:rsidRPr="0084373C">
        <w:rPr>
          <w:rFonts w:ascii="Century" w:eastAsia="ＭＳ Ｐゴシック" w:hAnsi="Century"/>
        </w:rPr>
        <w:t>．新東名高速道路工事現場（</w:t>
      </w:r>
      <w:r w:rsidRPr="0084373C">
        <w:rPr>
          <w:rFonts w:ascii="Century" w:eastAsia="ＭＳ Ｐゴシック" w:hAnsi="Century"/>
        </w:rPr>
        <w:t xml:space="preserve">Loc. </w:t>
      </w:r>
      <w:r>
        <w:rPr>
          <w:rFonts w:ascii="Century" w:eastAsia="ＭＳ Ｐゴシック" w:hAnsi="Century"/>
        </w:rPr>
        <w:t>200328-</w:t>
      </w:r>
      <w:r w:rsidRPr="0084373C">
        <w:rPr>
          <w:rFonts w:ascii="Century" w:eastAsia="ＭＳ Ｐゴシック" w:hAnsi="Century"/>
        </w:rPr>
        <w:t xml:space="preserve">1; </w:t>
      </w:r>
      <w:r w:rsidRPr="00507CAC">
        <w:rPr>
          <w:rFonts w:ascii="Century" w:eastAsia="ＭＳ Ｐゴシック" w:hAnsi="Century"/>
        </w:rPr>
        <w:t>35.35465</w:t>
      </w:r>
      <w:r w:rsidRPr="0084373C">
        <w:rPr>
          <w:rFonts w:ascii="Century" w:eastAsia="ＭＳ Ｐゴシック" w:hAnsi="Century"/>
        </w:rPr>
        <w:t xml:space="preserve">˚N, </w:t>
      </w:r>
      <w:r w:rsidRPr="00507CAC">
        <w:rPr>
          <w:rFonts w:ascii="Century" w:eastAsia="ＭＳ Ｐゴシック" w:hAnsi="Century"/>
        </w:rPr>
        <w:t>138.92718</w:t>
      </w:r>
      <w:r w:rsidRPr="0084373C">
        <w:rPr>
          <w:rFonts w:ascii="Century" w:eastAsia="ＭＳ Ｐゴシック" w:hAnsi="Century"/>
        </w:rPr>
        <w:t>˚E</w:t>
      </w:r>
      <w:r w:rsidRPr="0084373C">
        <w:rPr>
          <w:rFonts w:ascii="Century" w:eastAsia="ＭＳ Ｐゴシック" w:hAnsi="Century"/>
        </w:rPr>
        <w:t>）</w:t>
      </w:r>
      <w:r>
        <w:rPr>
          <w:rFonts w:ascii="Century" w:eastAsia="ＭＳ Ｐゴシック" w:hAnsi="Century" w:hint="eastAsia"/>
        </w:rPr>
        <w:t>の全景</w:t>
      </w:r>
      <w:r w:rsidRPr="0084373C">
        <w:rPr>
          <w:rFonts w:ascii="Century" w:eastAsia="ＭＳ Ｐゴシック" w:hAnsi="Century"/>
        </w:rPr>
        <w:t>．</w:t>
      </w:r>
      <w:r w:rsidRPr="0084373C">
        <w:rPr>
          <w:rFonts w:ascii="Century" w:eastAsia="ＭＳ Ｐゴシック" w:hAnsi="Century"/>
        </w:rPr>
        <w:t>20</w:t>
      </w:r>
      <w:r>
        <w:rPr>
          <w:rFonts w:ascii="Century" w:eastAsia="ＭＳ Ｐゴシック" w:hAnsi="Century"/>
        </w:rPr>
        <w:t>20</w:t>
      </w:r>
      <w:r w:rsidRPr="0084373C">
        <w:rPr>
          <w:rFonts w:ascii="Century" w:eastAsia="ＭＳ Ｐゴシック" w:hAnsi="Century"/>
        </w:rPr>
        <w:t>年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>月</w:t>
      </w:r>
      <w:r>
        <w:rPr>
          <w:rFonts w:ascii="Century" w:eastAsia="ＭＳ Ｐゴシック" w:hAnsi="Century"/>
        </w:rPr>
        <w:t>28</w:t>
      </w:r>
      <w:r w:rsidRPr="0084373C">
        <w:rPr>
          <w:rFonts w:ascii="Century" w:eastAsia="ＭＳ Ｐゴシック" w:hAnsi="Century"/>
        </w:rPr>
        <w:t>日撮影．</w:t>
      </w:r>
    </w:p>
    <w:p w:rsidR="00507CAC" w:rsidRPr="0084373C" w:rsidRDefault="00507CAC" w:rsidP="00507CAC">
      <w:pPr>
        <w:rPr>
          <w:rFonts w:ascii="Century" w:eastAsia="ＭＳ Ｐゴシック" w:hAnsi="Century"/>
        </w:rPr>
      </w:pPr>
    </w:p>
    <w:p w:rsidR="002C5A61" w:rsidRPr="0084373C" w:rsidRDefault="002C5A61" w:rsidP="002C5A61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>
        <w:rPr>
          <w:rFonts w:ascii="Century" w:eastAsia="ＭＳ Ｐゴシック" w:hAnsi="Century"/>
        </w:rPr>
        <w:t>200328</w:t>
      </w:r>
      <w:r w:rsidRPr="0084373C">
        <w:rPr>
          <w:rFonts w:ascii="Century" w:eastAsia="ＭＳ Ｐゴシック" w:hAnsi="Century"/>
        </w:rPr>
        <w:t>-1</w:t>
      </w:r>
      <w:r>
        <w:rPr>
          <w:rFonts w:ascii="Century" w:eastAsia="ＭＳ Ｐゴシック" w:hAnsi="Century"/>
        </w:rPr>
        <w:t>b</w:t>
      </w:r>
    </w:p>
    <w:p w:rsidR="002C5A61" w:rsidRPr="0084373C" w:rsidRDefault="002C5A61" w:rsidP="002C5A61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</w:t>
      </w:r>
      <w:r>
        <w:rPr>
          <w:rFonts w:ascii="Century" w:eastAsia="ＭＳ Ｐゴシック" w:hAnsi="Century" w:hint="eastAsia"/>
        </w:rPr>
        <w:t>用沢</w:t>
      </w:r>
      <w:r w:rsidRPr="0084373C">
        <w:rPr>
          <w:rFonts w:ascii="Century" w:eastAsia="ＭＳ Ｐゴシック" w:hAnsi="Century"/>
        </w:rPr>
        <w:t>．新東名高速道路工事現場（</w:t>
      </w:r>
      <w:r w:rsidRPr="0084373C">
        <w:rPr>
          <w:rFonts w:ascii="Century" w:eastAsia="ＭＳ Ｐゴシック" w:hAnsi="Century"/>
        </w:rPr>
        <w:t xml:space="preserve">Loc. </w:t>
      </w:r>
      <w:r>
        <w:rPr>
          <w:rFonts w:ascii="Century" w:eastAsia="ＭＳ Ｐゴシック" w:hAnsi="Century"/>
        </w:rPr>
        <w:t>200328-</w:t>
      </w:r>
      <w:r w:rsidRPr="0084373C">
        <w:rPr>
          <w:rFonts w:ascii="Century" w:eastAsia="ＭＳ Ｐゴシック" w:hAnsi="Century"/>
        </w:rPr>
        <w:t xml:space="preserve">1; </w:t>
      </w:r>
      <w:r w:rsidRPr="00507CAC">
        <w:rPr>
          <w:rFonts w:ascii="Century" w:eastAsia="ＭＳ Ｐゴシック" w:hAnsi="Century"/>
        </w:rPr>
        <w:t>35.35465</w:t>
      </w:r>
      <w:r w:rsidRPr="0084373C">
        <w:rPr>
          <w:rFonts w:ascii="Century" w:eastAsia="ＭＳ Ｐゴシック" w:hAnsi="Century"/>
        </w:rPr>
        <w:t xml:space="preserve">˚N, </w:t>
      </w:r>
      <w:r w:rsidRPr="00507CAC">
        <w:rPr>
          <w:rFonts w:ascii="Century" w:eastAsia="ＭＳ Ｐゴシック" w:hAnsi="Century"/>
        </w:rPr>
        <w:t>138.92718</w:t>
      </w:r>
      <w:r w:rsidRPr="0084373C">
        <w:rPr>
          <w:rFonts w:ascii="Century" w:eastAsia="ＭＳ Ｐゴシック" w:hAnsi="Century"/>
        </w:rPr>
        <w:t>˚E</w:t>
      </w:r>
      <w:r w:rsidRPr="0084373C">
        <w:rPr>
          <w:rFonts w:ascii="Century" w:eastAsia="ＭＳ Ｐゴシック" w:hAnsi="Century"/>
        </w:rPr>
        <w:t>）</w:t>
      </w:r>
      <w:r>
        <w:rPr>
          <w:rFonts w:ascii="Century" w:eastAsia="ＭＳ Ｐゴシック" w:hAnsi="Century" w:hint="eastAsia"/>
        </w:rPr>
        <w:t>の法面上部</w:t>
      </w:r>
      <w:r w:rsidRPr="0084373C">
        <w:rPr>
          <w:rFonts w:ascii="Century" w:eastAsia="ＭＳ Ｐゴシック" w:hAnsi="Century"/>
        </w:rPr>
        <w:t>．</w:t>
      </w:r>
      <w:r w:rsidRPr="0084373C">
        <w:rPr>
          <w:rFonts w:ascii="Century" w:eastAsia="ＭＳ Ｐゴシック" w:hAnsi="Century"/>
        </w:rPr>
        <w:t>20</w:t>
      </w:r>
      <w:r>
        <w:rPr>
          <w:rFonts w:ascii="Century" w:eastAsia="ＭＳ Ｐゴシック" w:hAnsi="Century"/>
        </w:rPr>
        <w:t>20</w:t>
      </w:r>
      <w:r w:rsidRPr="0084373C">
        <w:rPr>
          <w:rFonts w:ascii="Century" w:eastAsia="ＭＳ Ｐゴシック" w:hAnsi="Century"/>
        </w:rPr>
        <w:t>年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>月</w:t>
      </w:r>
      <w:r>
        <w:rPr>
          <w:rFonts w:ascii="Century" w:eastAsia="ＭＳ Ｐゴシック" w:hAnsi="Century"/>
        </w:rPr>
        <w:t>28</w:t>
      </w:r>
      <w:r w:rsidRPr="0084373C">
        <w:rPr>
          <w:rFonts w:ascii="Century" w:eastAsia="ＭＳ Ｐゴシック" w:hAnsi="Century"/>
        </w:rPr>
        <w:t>日撮影．</w:t>
      </w:r>
    </w:p>
    <w:p w:rsidR="00507CAC" w:rsidRDefault="00507CAC"/>
    <w:p w:rsidR="002C5A61" w:rsidRPr="0084373C" w:rsidRDefault="002C5A61" w:rsidP="002C5A61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>
        <w:rPr>
          <w:rFonts w:ascii="Century" w:eastAsia="ＭＳ Ｐゴシック" w:hAnsi="Century"/>
        </w:rPr>
        <w:t>200329</w:t>
      </w:r>
      <w:r w:rsidRPr="0084373C">
        <w:rPr>
          <w:rFonts w:ascii="Century" w:eastAsia="ＭＳ Ｐゴシック" w:hAnsi="Century" w:hint="eastAsia"/>
        </w:rPr>
        <w:t>-</w:t>
      </w:r>
      <w:r>
        <w:rPr>
          <w:rFonts w:ascii="Century" w:eastAsia="ＭＳ Ｐゴシック" w:hAnsi="Century"/>
        </w:rPr>
        <w:t>1</w:t>
      </w:r>
    </w:p>
    <w:p w:rsidR="002C5A61" w:rsidRDefault="002C5A61" w:rsidP="002C5A61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</w:t>
      </w:r>
      <w:proofErr w:type="gramStart"/>
      <w:r>
        <w:rPr>
          <w:rFonts w:ascii="Century" w:eastAsia="ＭＳ Ｐゴシック" w:hAnsi="Century" w:hint="eastAsia"/>
        </w:rPr>
        <w:t>湯舟</w:t>
      </w:r>
      <w:proofErr w:type="gramEnd"/>
      <w:r>
        <w:rPr>
          <w:rFonts w:ascii="Century" w:eastAsia="ＭＳ Ｐゴシック" w:hAnsi="Century" w:hint="eastAsia"/>
        </w:rPr>
        <w:t>原</w:t>
      </w:r>
      <w:r w:rsidRPr="0084373C">
        <w:rPr>
          <w:rFonts w:ascii="Century" w:eastAsia="ＭＳ Ｐゴシック" w:hAnsi="Century"/>
        </w:rPr>
        <w:t>．</w:t>
      </w:r>
      <w:r>
        <w:rPr>
          <w:rFonts w:ascii="Century" w:eastAsia="ＭＳ Ｐゴシック" w:hAnsi="Century" w:hint="eastAsia"/>
        </w:rPr>
        <w:t>工業団地造成</w:t>
      </w:r>
      <w:r w:rsidRPr="0084373C">
        <w:rPr>
          <w:rFonts w:ascii="Century" w:eastAsia="ＭＳ Ｐゴシック" w:hAnsi="Century"/>
        </w:rPr>
        <w:t>工事現場（</w:t>
      </w:r>
      <w:r w:rsidRPr="0084373C">
        <w:rPr>
          <w:rFonts w:ascii="Century" w:eastAsia="ＭＳ Ｐゴシック" w:hAnsi="Century"/>
        </w:rPr>
        <w:t xml:space="preserve">Loc. </w:t>
      </w:r>
      <w:r>
        <w:rPr>
          <w:rFonts w:ascii="Century" w:eastAsia="ＭＳ Ｐゴシック" w:hAnsi="Century"/>
        </w:rPr>
        <w:t>200329</w:t>
      </w:r>
      <w:r>
        <w:rPr>
          <w:rFonts w:ascii="Century" w:eastAsia="ＭＳ Ｐゴシック" w:hAnsi="Century" w:hint="eastAsia"/>
        </w:rPr>
        <w:t>-</w:t>
      </w:r>
      <w:r w:rsidRPr="0084373C">
        <w:rPr>
          <w:rFonts w:ascii="Century" w:eastAsia="ＭＳ Ｐゴシック" w:hAnsi="Century"/>
        </w:rPr>
        <w:t xml:space="preserve">1; </w:t>
      </w:r>
      <w:r w:rsidRPr="002C5A61">
        <w:rPr>
          <w:rFonts w:ascii="Century" w:eastAsia="ＭＳ Ｐゴシック" w:hAnsi="Century"/>
        </w:rPr>
        <w:t>35.36571</w:t>
      </w:r>
      <w:r w:rsidRPr="0084373C">
        <w:rPr>
          <w:rFonts w:ascii="Century" w:eastAsia="ＭＳ Ｐゴシック" w:hAnsi="Century"/>
        </w:rPr>
        <w:t xml:space="preserve">˚N, </w:t>
      </w:r>
      <w:r w:rsidRPr="002C5A61">
        <w:rPr>
          <w:rFonts w:ascii="Century" w:eastAsia="ＭＳ Ｐゴシック" w:hAnsi="Century"/>
        </w:rPr>
        <w:t>138.9556</w:t>
      </w:r>
      <w:r>
        <w:rPr>
          <w:rFonts w:ascii="Century" w:eastAsia="ＭＳ Ｐゴシック" w:hAnsi="Century"/>
        </w:rPr>
        <w:t>4</w:t>
      </w:r>
      <w:r w:rsidRPr="0084373C">
        <w:rPr>
          <w:rFonts w:ascii="Century" w:eastAsia="ＭＳ Ｐゴシック" w:hAnsi="Century"/>
        </w:rPr>
        <w:t>˚E</w:t>
      </w:r>
      <w:r w:rsidRPr="0084373C">
        <w:rPr>
          <w:rFonts w:ascii="Century" w:eastAsia="ＭＳ Ｐゴシック" w:hAnsi="Century"/>
        </w:rPr>
        <w:t>）．</w:t>
      </w:r>
      <w:r w:rsidRPr="0084373C">
        <w:rPr>
          <w:rFonts w:ascii="Century" w:eastAsia="ＭＳ Ｐゴシック" w:hAnsi="Century"/>
        </w:rPr>
        <w:t>20</w:t>
      </w:r>
      <w:r>
        <w:rPr>
          <w:rFonts w:ascii="Century" w:eastAsia="ＭＳ Ｐゴシック" w:hAnsi="Century"/>
        </w:rPr>
        <w:t>20</w:t>
      </w:r>
      <w:r w:rsidRPr="0084373C">
        <w:rPr>
          <w:rFonts w:ascii="Century" w:eastAsia="ＭＳ Ｐゴシック" w:hAnsi="Century"/>
        </w:rPr>
        <w:t>年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>月</w:t>
      </w:r>
      <w:r>
        <w:rPr>
          <w:rFonts w:ascii="Century" w:eastAsia="ＭＳ Ｐゴシック" w:hAnsi="Century"/>
        </w:rPr>
        <w:t>29</w:t>
      </w:r>
      <w:r w:rsidRPr="0084373C">
        <w:rPr>
          <w:rFonts w:ascii="Century" w:eastAsia="ＭＳ Ｐゴシック" w:hAnsi="Century"/>
        </w:rPr>
        <w:t>日撮影．</w:t>
      </w:r>
    </w:p>
    <w:p w:rsidR="002C5A61" w:rsidRPr="0084373C" w:rsidRDefault="002C5A61" w:rsidP="002C5A61">
      <w:pPr>
        <w:rPr>
          <w:rFonts w:ascii="Century" w:eastAsia="ＭＳ Ｐゴシック" w:hAnsi="Century"/>
        </w:rPr>
      </w:pPr>
    </w:p>
    <w:p w:rsidR="002C5A61" w:rsidRPr="0084373C" w:rsidRDefault="002C5A61" w:rsidP="002C5A61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>
        <w:rPr>
          <w:rFonts w:ascii="Century" w:eastAsia="ＭＳ Ｐゴシック" w:hAnsi="Century"/>
        </w:rPr>
        <w:t>200329</w:t>
      </w:r>
      <w:r w:rsidRPr="0084373C">
        <w:rPr>
          <w:rFonts w:ascii="Century" w:eastAsia="ＭＳ Ｐゴシック" w:hAnsi="Century" w:hint="eastAsia"/>
        </w:rPr>
        <w:t>-</w:t>
      </w:r>
      <w:r>
        <w:rPr>
          <w:rFonts w:ascii="Century" w:eastAsia="ＭＳ Ｐゴシック" w:hAnsi="Century"/>
        </w:rPr>
        <w:t>2</w:t>
      </w:r>
    </w:p>
    <w:p w:rsidR="002C5A61" w:rsidRDefault="002C5A61" w:rsidP="002C5A61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</w:t>
      </w:r>
      <w:r>
        <w:rPr>
          <w:rFonts w:ascii="Century" w:eastAsia="ＭＳ Ｐゴシック" w:hAnsi="Century" w:hint="eastAsia"/>
        </w:rPr>
        <w:t>神奈川県足柄上郡山北町小蔵野</w:t>
      </w:r>
      <w:r w:rsidRPr="0084373C">
        <w:rPr>
          <w:rFonts w:ascii="Century" w:eastAsia="ＭＳ Ｐゴシック" w:hAnsi="Century"/>
        </w:rPr>
        <w:t>．</w:t>
      </w:r>
      <w:r w:rsidR="00D64297" w:rsidRPr="0084373C">
        <w:rPr>
          <w:rFonts w:ascii="Century" w:eastAsia="ＭＳ Ｐゴシック" w:hAnsi="Century"/>
        </w:rPr>
        <w:t>新東名高速道路工事現場</w:t>
      </w:r>
      <w:r w:rsidRPr="0084373C">
        <w:rPr>
          <w:rFonts w:ascii="Century" w:eastAsia="ＭＳ Ｐゴシック" w:hAnsi="Century"/>
        </w:rPr>
        <w:t>（</w:t>
      </w:r>
      <w:r w:rsidRPr="0084373C">
        <w:rPr>
          <w:rFonts w:ascii="Century" w:eastAsia="ＭＳ Ｐゴシック" w:hAnsi="Century"/>
        </w:rPr>
        <w:t xml:space="preserve">Loc. </w:t>
      </w:r>
      <w:r>
        <w:rPr>
          <w:rFonts w:ascii="Century" w:eastAsia="ＭＳ Ｐゴシック" w:hAnsi="Century"/>
        </w:rPr>
        <w:t>200329</w:t>
      </w:r>
      <w:r>
        <w:rPr>
          <w:rFonts w:ascii="Century" w:eastAsia="ＭＳ Ｐゴシック" w:hAnsi="Century" w:hint="eastAsia"/>
        </w:rPr>
        <w:t>-</w:t>
      </w:r>
      <w:r>
        <w:rPr>
          <w:rFonts w:ascii="Century" w:eastAsia="ＭＳ Ｐゴシック" w:hAnsi="Century"/>
        </w:rPr>
        <w:t>2</w:t>
      </w:r>
      <w:r w:rsidRPr="0084373C">
        <w:rPr>
          <w:rFonts w:ascii="Century" w:eastAsia="ＭＳ Ｐゴシック" w:hAnsi="Century"/>
        </w:rPr>
        <w:t xml:space="preserve">; </w:t>
      </w:r>
      <w:r w:rsidR="00D64297" w:rsidRPr="00D64297">
        <w:rPr>
          <w:rFonts w:ascii="Century" w:eastAsia="ＭＳ Ｐゴシック" w:hAnsi="Century"/>
        </w:rPr>
        <w:t>35.376664</w:t>
      </w:r>
      <w:r w:rsidRPr="0084373C">
        <w:rPr>
          <w:rFonts w:ascii="Century" w:eastAsia="ＭＳ Ｐゴシック" w:hAnsi="Century"/>
        </w:rPr>
        <w:t xml:space="preserve">˚N, </w:t>
      </w:r>
      <w:r w:rsidR="00D64297" w:rsidRPr="00D64297">
        <w:rPr>
          <w:rFonts w:ascii="Century" w:eastAsia="ＭＳ Ｐゴシック" w:hAnsi="Century"/>
        </w:rPr>
        <w:t>139.0349</w:t>
      </w:r>
      <w:r w:rsidR="00D64297">
        <w:rPr>
          <w:rFonts w:ascii="Century" w:eastAsia="ＭＳ Ｐゴシック" w:hAnsi="Century"/>
        </w:rPr>
        <w:t>7</w:t>
      </w:r>
      <w:r w:rsidRPr="0084373C">
        <w:rPr>
          <w:rFonts w:ascii="Century" w:eastAsia="ＭＳ Ｐゴシック" w:hAnsi="Century" w:hint="eastAsia"/>
        </w:rPr>
        <w:t>˚</w:t>
      </w:r>
      <w:r w:rsidRPr="0084373C">
        <w:rPr>
          <w:rFonts w:ascii="Century" w:eastAsia="ＭＳ Ｐゴシック" w:hAnsi="Century"/>
        </w:rPr>
        <w:t>E</w:t>
      </w:r>
      <w:r w:rsidRPr="0084373C">
        <w:rPr>
          <w:rFonts w:ascii="Century" w:eastAsia="ＭＳ Ｐゴシック" w:hAnsi="Century"/>
        </w:rPr>
        <w:t>）．</w:t>
      </w:r>
      <w:r w:rsidRPr="0084373C">
        <w:rPr>
          <w:rFonts w:ascii="Century" w:eastAsia="ＭＳ Ｐゴシック" w:hAnsi="Century"/>
        </w:rPr>
        <w:t>20</w:t>
      </w:r>
      <w:r>
        <w:rPr>
          <w:rFonts w:ascii="Century" w:eastAsia="ＭＳ Ｐゴシック" w:hAnsi="Century"/>
        </w:rPr>
        <w:t>20</w:t>
      </w:r>
      <w:r w:rsidRPr="0084373C">
        <w:rPr>
          <w:rFonts w:ascii="Century" w:eastAsia="ＭＳ Ｐゴシック" w:hAnsi="Century"/>
        </w:rPr>
        <w:t>年</w:t>
      </w:r>
      <w:r>
        <w:rPr>
          <w:rFonts w:ascii="Century" w:eastAsia="ＭＳ Ｐゴシック" w:hAnsi="Century"/>
        </w:rPr>
        <w:t>3</w:t>
      </w:r>
      <w:r w:rsidRPr="0084373C">
        <w:rPr>
          <w:rFonts w:ascii="Century" w:eastAsia="ＭＳ Ｐゴシック" w:hAnsi="Century"/>
        </w:rPr>
        <w:t>月</w:t>
      </w:r>
      <w:r>
        <w:rPr>
          <w:rFonts w:ascii="Century" w:eastAsia="ＭＳ Ｐゴシック" w:hAnsi="Century"/>
        </w:rPr>
        <w:t>29</w:t>
      </w:r>
      <w:r w:rsidRPr="0084373C">
        <w:rPr>
          <w:rFonts w:ascii="Century" w:eastAsia="ＭＳ Ｐゴシック" w:hAnsi="Century"/>
        </w:rPr>
        <w:t>日撮影．</w:t>
      </w:r>
    </w:p>
    <w:p w:rsidR="00D64297" w:rsidRDefault="00D64297" w:rsidP="002C5A61">
      <w:pPr>
        <w:rPr>
          <w:rFonts w:ascii="Century" w:eastAsia="ＭＳ Ｐゴシック" w:hAnsi="Century"/>
        </w:rPr>
      </w:pPr>
    </w:p>
    <w:p w:rsidR="00D64297" w:rsidRPr="0084373C" w:rsidRDefault="00D64297" w:rsidP="00D64297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>写真</w:t>
      </w:r>
      <w:r>
        <w:rPr>
          <w:rFonts w:ascii="Century" w:eastAsia="ＭＳ Ｐゴシック" w:hAnsi="Century"/>
        </w:rPr>
        <w:t>201005</w:t>
      </w:r>
      <w:r w:rsidRPr="0084373C">
        <w:rPr>
          <w:rFonts w:ascii="Century" w:eastAsia="ＭＳ Ｐゴシック" w:hAnsi="Century" w:hint="eastAsia"/>
        </w:rPr>
        <w:t>-</w:t>
      </w:r>
      <w:r>
        <w:rPr>
          <w:rFonts w:ascii="Century" w:eastAsia="ＭＳ Ｐゴシック" w:hAnsi="Century"/>
        </w:rPr>
        <w:t>1</w:t>
      </w:r>
    </w:p>
    <w:p w:rsidR="00D64297" w:rsidRDefault="00D64297" w:rsidP="00D64297">
      <w:pPr>
        <w:rPr>
          <w:rFonts w:ascii="Century" w:eastAsia="ＭＳ Ｐゴシック" w:hAnsi="Century"/>
        </w:rPr>
      </w:pPr>
      <w:r w:rsidRPr="0084373C">
        <w:rPr>
          <w:rFonts w:ascii="Century" w:eastAsia="ＭＳ Ｐゴシック" w:hAnsi="Century"/>
        </w:rPr>
        <w:t xml:space="preserve">　静岡県駿東群小山町</w:t>
      </w:r>
      <w:proofErr w:type="gramStart"/>
      <w:r>
        <w:rPr>
          <w:rFonts w:ascii="Century" w:eastAsia="ＭＳ Ｐゴシック" w:hAnsi="Century" w:hint="eastAsia"/>
        </w:rPr>
        <w:t>湯舟</w:t>
      </w:r>
      <w:proofErr w:type="gramEnd"/>
      <w:r>
        <w:rPr>
          <w:rFonts w:ascii="Century" w:eastAsia="ＭＳ Ｐゴシック" w:hAnsi="Century" w:hint="eastAsia"/>
        </w:rPr>
        <w:t>原</w:t>
      </w:r>
      <w:r w:rsidRPr="0084373C">
        <w:rPr>
          <w:rFonts w:ascii="Century" w:eastAsia="ＭＳ Ｐゴシック" w:hAnsi="Century" w:hint="eastAsia"/>
        </w:rPr>
        <w:t>．</w:t>
      </w:r>
      <w:r>
        <w:rPr>
          <w:rFonts w:ascii="Century" w:eastAsia="ＭＳ Ｐゴシック" w:hAnsi="Century" w:hint="eastAsia"/>
        </w:rPr>
        <w:t>国道</w:t>
      </w:r>
      <w:r>
        <w:rPr>
          <w:rFonts w:ascii="Century" w:eastAsia="ＭＳ Ｐゴシック" w:hAnsi="Century"/>
        </w:rPr>
        <w:t>246</w:t>
      </w:r>
      <w:r>
        <w:rPr>
          <w:rFonts w:ascii="Century" w:eastAsia="ＭＳ Ｐゴシック" w:hAnsi="Century" w:hint="eastAsia"/>
        </w:rPr>
        <w:t>号線須川橋東拡幅</w:t>
      </w:r>
      <w:r w:rsidRPr="0084373C">
        <w:rPr>
          <w:rFonts w:ascii="Century" w:eastAsia="ＭＳ Ｐゴシック" w:hAnsi="Century" w:hint="eastAsia"/>
        </w:rPr>
        <w:t>工</w:t>
      </w:r>
      <w:r w:rsidRPr="0084373C">
        <w:rPr>
          <w:rFonts w:ascii="Century" w:eastAsia="ＭＳ Ｐゴシック" w:hAnsi="Century"/>
        </w:rPr>
        <w:t>事現場（</w:t>
      </w:r>
      <w:r w:rsidRPr="0084373C">
        <w:rPr>
          <w:rFonts w:ascii="Century" w:eastAsia="ＭＳ Ｐゴシック" w:hAnsi="Century"/>
        </w:rPr>
        <w:t xml:space="preserve">Loc. </w:t>
      </w:r>
      <w:r>
        <w:rPr>
          <w:rFonts w:ascii="Century" w:eastAsia="ＭＳ Ｐゴシック" w:hAnsi="Century"/>
        </w:rPr>
        <w:t>201005</w:t>
      </w:r>
      <w:r>
        <w:rPr>
          <w:rFonts w:ascii="Century" w:eastAsia="ＭＳ Ｐゴシック" w:hAnsi="Century" w:hint="eastAsia"/>
        </w:rPr>
        <w:t>-</w:t>
      </w:r>
      <w:r w:rsidRPr="0084373C">
        <w:rPr>
          <w:rFonts w:ascii="Century" w:eastAsia="ＭＳ Ｐゴシック" w:hAnsi="Century"/>
        </w:rPr>
        <w:t xml:space="preserve">1; </w:t>
      </w:r>
      <w:r w:rsidRPr="00D64297">
        <w:rPr>
          <w:rFonts w:ascii="Century" w:eastAsia="ＭＳ Ｐゴシック" w:hAnsi="Century"/>
        </w:rPr>
        <w:t>35.3541</w:t>
      </w:r>
      <w:r>
        <w:rPr>
          <w:rFonts w:ascii="Century" w:eastAsia="ＭＳ Ｐゴシック" w:hAnsi="Century"/>
        </w:rPr>
        <w:t>4</w:t>
      </w:r>
      <w:r w:rsidRPr="0084373C">
        <w:rPr>
          <w:rFonts w:ascii="Century" w:eastAsia="ＭＳ Ｐゴシック" w:hAnsi="Century"/>
        </w:rPr>
        <w:t xml:space="preserve">˚N, </w:t>
      </w:r>
      <w:r w:rsidRPr="00D64297">
        <w:rPr>
          <w:rFonts w:ascii="Century" w:eastAsia="ＭＳ Ｐゴシック" w:hAnsi="Century"/>
        </w:rPr>
        <w:t>138.95420</w:t>
      </w:r>
      <w:r w:rsidRPr="0084373C">
        <w:rPr>
          <w:rFonts w:ascii="Century" w:eastAsia="ＭＳ Ｐゴシック" w:hAnsi="Century"/>
        </w:rPr>
        <w:t>˚E</w:t>
      </w:r>
      <w:r w:rsidRPr="0084373C">
        <w:rPr>
          <w:rFonts w:ascii="Century" w:eastAsia="ＭＳ Ｐゴシック" w:hAnsi="Century"/>
        </w:rPr>
        <w:t>）．</w:t>
      </w:r>
      <w:r w:rsidRPr="0084373C">
        <w:rPr>
          <w:rFonts w:ascii="Century" w:eastAsia="ＭＳ Ｐゴシック" w:hAnsi="Century"/>
        </w:rPr>
        <w:t>20</w:t>
      </w:r>
      <w:r>
        <w:rPr>
          <w:rFonts w:ascii="Century" w:eastAsia="ＭＳ Ｐゴシック" w:hAnsi="Century"/>
        </w:rPr>
        <w:t>21</w:t>
      </w:r>
      <w:r w:rsidRPr="0084373C">
        <w:rPr>
          <w:rFonts w:ascii="Century" w:eastAsia="ＭＳ Ｐゴシック" w:hAnsi="Century"/>
        </w:rPr>
        <w:t>年</w:t>
      </w:r>
      <w:r>
        <w:rPr>
          <w:rFonts w:ascii="Century" w:eastAsia="ＭＳ Ｐゴシック" w:hAnsi="Century"/>
        </w:rPr>
        <w:t>12</w:t>
      </w:r>
      <w:r w:rsidRPr="0084373C">
        <w:rPr>
          <w:rFonts w:ascii="Century" w:eastAsia="ＭＳ Ｐゴシック" w:hAnsi="Century"/>
        </w:rPr>
        <w:t>月</w:t>
      </w:r>
      <w:r>
        <w:rPr>
          <w:rFonts w:ascii="Century" w:eastAsia="ＭＳ Ｐゴシック" w:hAnsi="Century"/>
        </w:rPr>
        <w:t>29</w:t>
      </w:r>
      <w:r w:rsidRPr="0084373C">
        <w:rPr>
          <w:rFonts w:ascii="Century" w:eastAsia="ＭＳ Ｐゴシック" w:hAnsi="Century"/>
        </w:rPr>
        <w:t>日撮影．</w:t>
      </w:r>
    </w:p>
    <w:p w:rsidR="00D64297" w:rsidRPr="0084373C" w:rsidRDefault="00D64297" w:rsidP="00D64297">
      <w:pPr>
        <w:rPr>
          <w:rFonts w:ascii="Century" w:eastAsia="ＭＳ Ｐゴシック" w:hAnsi="Century"/>
        </w:rPr>
      </w:pPr>
    </w:p>
    <w:p w:rsidR="00D64297" w:rsidRPr="00D64297" w:rsidRDefault="00D64297" w:rsidP="002C5A61">
      <w:pPr>
        <w:rPr>
          <w:rFonts w:ascii="Century" w:eastAsia="ＭＳ Ｐゴシック" w:hAnsi="Century"/>
        </w:rPr>
      </w:pPr>
    </w:p>
    <w:p w:rsidR="002C5A61" w:rsidRPr="002C5A61" w:rsidRDefault="002C5A61"/>
    <w:sectPr w:rsidR="002C5A61" w:rsidRPr="002C5A61" w:rsidSect="002602C7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A6"/>
    <w:rsid w:val="00002152"/>
    <w:rsid w:val="00004CC9"/>
    <w:rsid w:val="00006852"/>
    <w:rsid w:val="00007D23"/>
    <w:rsid w:val="00012F1B"/>
    <w:rsid w:val="000146B4"/>
    <w:rsid w:val="00014B61"/>
    <w:rsid w:val="00020AEC"/>
    <w:rsid w:val="00022413"/>
    <w:rsid w:val="00025EDE"/>
    <w:rsid w:val="00032F5B"/>
    <w:rsid w:val="00036D80"/>
    <w:rsid w:val="00042632"/>
    <w:rsid w:val="000452A8"/>
    <w:rsid w:val="00046284"/>
    <w:rsid w:val="00047A95"/>
    <w:rsid w:val="00052627"/>
    <w:rsid w:val="000535DE"/>
    <w:rsid w:val="000660FA"/>
    <w:rsid w:val="0007098B"/>
    <w:rsid w:val="000723AD"/>
    <w:rsid w:val="00074032"/>
    <w:rsid w:val="00074787"/>
    <w:rsid w:val="00075E1B"/>
    <w:rsid w:val="0008527E"/>
    <w:rsid w:val="00085D75"/>
    <w:rsid w:val="000879EA"/>
    <w:rsid w:val="000917ED"/>
    <w:rsid w:val="00095775"/>
    <w:rsid w:val="000976E3"/>
    <w:rsid w:val="000A2ACD"/>
    <w:rsid w:val="000A3A2B"/>
    <w:rsid w:val="000B6FB4"/>
    <w:rsid w:val="000C029C"/>
    <w:rsid w:val="000C5533"/>
    <w:rsid w:val="000C7FDF"/>
    <w:rsid w:val="000D4A7E"/>
    <w:rsid w:val="000F0A5C"/>
    <w:rsid w:val="000F1734"/>
    <w:rsid w:val="001018D7"/>
    <w:rsid w:val="0010231C"/>
    <w:rsid w:val="00105CE6"/>
    <w:rsid w:val="0011041B"/>
    <w:rsid w:val="00110D9E"/>
    <w:rsid w:val="00113FAB"/>
    <w:rsid w:val="00121498"/>
    <w:rsid w:val="001215FC"/>
    <w:rsid w:val="00125227"/>
    <w:rsid w:val="00126E82"/>
    <w:rsid w:val="00127B55"/>
    <w:rsid w:val="001320F3"/>
    <w:rsid w:val="0013312A"/>
    <w:rsid w:val="0014013E"/>
    <w:rsid w:val="001401AF"/>
    <w:rsid w:val="00141DE9"/>
    <w:rsid w:val="00150B70"/>
    <w:rsid w:val="00151F66"/>
    <w:rsid w:val="001559E0"/>
    <w:rsid w:val="00162965"/>
    <w:rsid w:val="00163277"/>
    <w:rsid w:val="00163AAB"/>
    <w:rsid w:val="001664FF"/>
    <w:rsid w:val="00171CB4"/>
    <w:rsid w:val="00172478"/>
    <w:rsid w:val="0017652E"/>
    <w:rsid w:val="001802D1"/>
    <w:rsid w:val="00183754"/>
    <w:rsid w:val="00192E6D"/>
    <w:rsid w:val="001A0F53"/>
    <w:rsid w:val="001A6086"/>
    <w:rsid w:val="001B2B72"/>
    <w:rsid w:val="001B3635"/>
    <w:rsid w:val="001C0C27"/>
    <w:rsid w:val="001C0F9E"/>
    <w:rsid w:val="001C12D0"/>
    <w:rsid w:val="001C36E1"/>
    <w:rsid w:val="001C4C2E"/>
    <w:rsid w:val="001C4FDF"/>
    <w:rsid w:val="001D32BF"/>
    <w:rsid w:val="001D40B3"/>
    <w:rsid w:val="001D66A9"/>
    <w:rsid w:val="001F4E5F"/>
    <w:rsid w:val="00205EBC"/>
    <w:rsid w:val="00206E0B"/>
    <w:rsid w:val="00206E1A"/>
    <w:rsid w:val="002106E2"/>
    <w:rsid w:val="00213A6E"/>
    <w:rsid w:val="0021532A"/>
    <w:rsid w:val="00220676"/>
    <w:rsid w:val="00221656"/>
    <w:rsid w:val="0022196A"/>
    <w:rsid w:val="00224949"/>
    <w:rsid w:val="00225AEC"/>
    <w:rsid w:val="00226A59"/>
    <w:rsid w:val="0022714D"/>
    <w:rsid w:val="00231E54"/>
    <w:rsid w:val="00240CA3"/>
    <w:rsid w:val="00240D55"/>
    <w:rsid w:val="0024260A"/>
    <w:rsid w:val="00242B3A"/>
    <w:rsid w:val="002431A7"/>
    <w:rsid w:val="00250B10"/>
    <w:rsid w:val="00251ECF"/>
    <w:rsid w:val="002524C9"/>
    <w:rsid w:val="00254191"/>
    <w:rsid w:val="002602C7"/>
    <w:rsid w:val="00260646"/>
    <w:rsid w:val="00262FA5"/>
    <w:rsid w:val="002650F5"/>
    <w:rsid w:val="00265F76"/>
    <w:rsid w:val="00266455"/>
    <w:rsid w:val="00267A6C"/>
    <w:rsid w:val="00281C00"/>
    <w:rsid w:val="00283563"/>
    <w:rsid w:val="00284D5B"/>
    <w:rsid w:val="002871DE"/>
    <w:rsid w:val="00293B89"/>
    <w:rsid w:val="002A18D8"/>
    <w:rsid w:val="002A6428"/>
    <w:rsid w:val="002A7E91"/>
    <w:rsid w:val="002B07AA"/>
    <w:rsid w:val="002B09C7"/>
    <w:rsid w:val="002B16D1"/>
    <w:rsid w:val="002B1724"/>
    <w:rsid w:val="002B1C45"/>
    <w:rsid w:val="002B44F6"/>
    <w:rsid w:val="002B5BB9"/>
    <w:rsid w:val="002C1E51"/>
    <w:rsid w:val="002C3867"/>
    <w:rsid w:val="002C5A61"/>
    <w:rsid w:val="002D2600"/>
    <w:rsid w:val="002D4236"/>
    <w:rsid w:val="002E07CB"/>
    <w:rsid w:val="002E18F8"/>
    <w:rsid w:val="002F0288"/>
    <w:rsid w:val="002F58CB"/>
    <w:rsid w:val="002F5968"/>
    <w:rsid w:val="00306FA4"/>
    <w:rsid w:val="00307F2C"/>
    <w:rsid w:val="003117E2"/>
    <w:rsid w:val="00320AF5"/>
    <w:rsid w:val="00324081"/>
    <w:rsid w:val="00327D0C"/>
    <w:rsid w:val="00332085"/>
    <w:rsid w:val="00334F68"/>
    <w:rsid w:val="00335884"/>
    <w:rsid w:val="00336AE2"/>
    <w:rsid w:val="0033722C"/>
    <w:rsid w:val="0033742C"/>
    <w:rsid w:val="0033746C"/>
    <w:rsid w:val="00351263"/>
    <w:rsid w:val="003519CE"/>
    <w:rsid w:val="00352D5B"/>
    <w:rsid w:val="00352F88"/>
    <w:rsid w:val="00353807"/>
    <w:rsid w:val="00353D55"/>
    <w:rsid w:val="00367BB8"/>
    <w:rsid w:val="00367D64"/>
    <w:rsid w:val="00375202"/>
    <w:rsid w:val="00375297"/>
    <w:rsid w:val="00384799"/>
    <w:rsid w:val="00384DAE"/>
    <w:rsid w:val="003902BE"/>
    <w:rsid w:val="00396011"/>
    <w:rsid w:val="003A2544"/>
    <w:rsid w:val="003A4D7E"/>
    <w:rsid w:val="003B1B1F"/>
    <w:rsid w:val="003B7CAB"/>
    <w:rsid w:val="003D24FF"/>
    <w:rsid w:val="003D71CC"/>
    <w:rsid w:val="003D767F"/>
    <w:rsid w:val="003E33B8"/>
    <w:rsid w:val="003E65C9"/>
    <w:rsid w:val="003E6BD8"/>
    <w:rsid w:val="003F387D"/>
    <w:rsid w:val="00404638"/>
    <w:rsid w:val="00404EE4"/>
    <w:rsid w:val="004244BC"/>
    <w:rsid w:val="004247FB"/>
    <w:rsid w:val="004250F4"/>
    <w:rsid w:val="00425411"/>
    <w:rsid w:val="004265FE"/>
    <w:rsid w:val="00432CC2"/>
    <w:rsid w:val="00436DA7"/>
    <w:rsid w:val="00437336"/>
    <w:rsid w:val="0044082A"/>
    <w:rsid w:val="0044108D"/>
    <w:rsid w:val="0044297D"/>
    <w:rsid w:val="00444B2A"/>
    <w:rsid w:val="00456B10"/>
    <w:rsid w:val="00463551"/>
    <w:rsid w:val="004721BB"/>
    <w:rsid w:val="00472D8A"/>
    <w:rsid w:val="00474784"/>
    <w:rsid w:val="004753A0"/>
    <w:rsid w:val="004755E5"/>
    <w:rsid w:val="00481934"/>
    <w:rsid w:val="00484198"/>
    <w:rsid w:val="004871D9"/>
    <w:rsid w:val="00490BB1"/>
    <w:rsid w:val="004A06FC"/>
    <w:rsid w:val="004A10C9"/>
    <w:rsid w:val="004A5977"/>
    <w:rsid w:val="004B5E46"/>
    <w:rsid w:val="004B7763"/>
    <w:rsid w:val="004D070B"/>
    <w:rsid w:val="004D1B2C"/>
    <w:rsid w:val="004D727B"/>
    <w:rsid w:val="004E01F1"/>
    <w:rsid w:val="004E1B03"/>
    <w:rsid w:val="004E3A1B"/>
    <w:rsid w:val="004F5FA2"/>
    <w:rsid w:val="004F6796"/>
    <w:rsid w:val="00504BE5"/>
    <w:rsid w:val="0050701A"/>
    <w:rsid w:val="00507CAC"/>
    <w:rsid w:val="00510FB8"/>
    <w:rsid w:val="0051191B"/>
    <w:rsid w:val="00514FFB"/>
    <w:rsid w:val="0052011C"/>
    <w:rsid w:val="0052059F"/>
    <w:rsid w:val="0052682D"/>
    <w:rsid w:val="00533F98"/>
    <w:rsid w:val="00535F37"/>
    <w:rsid w:val="0053627F"/>
    <w:rsid w:val="005362EC"/>
    <w:rsid w:val="00536438"/>
    <w:rsid w:val="005417D4"/>
    <w:rsid w:val="00541C39"/>
    <w:rsid w:val="005449A3"/>
    <w:rsid w:val="0054606E"/>
    <w:rsid w:val="005615FB"/>
    <w:rsid w:val="00564705"/>
    <w:rsid w:val="005676E6"/>
    <w:rsid w:val="00567E20"/>
    <w:rsid w:val="00573D3B"/>
    <w:rsid w:val="00574BEE"/>
    <w:rsid w:val="00582821"/>
    <w:rsid w:val="00582B14"/>
    <w:rsid w:val="0058754F"/>
    <w:rsid w:val="00587F78"/>
    <w:rsid w:val="00594E54"/>
    <w:rsid w:val="005A069E"/>
    <w:rsid w:val="005A2F55"/>
    <w:rsid w:val="005A6549"/>
    <w:rsid w:val="005A7EA1"/>
    <w:rsid w:val="005B66F1"/>
    <w:rsid w:val="005B6F71"/>
    <w:rsid w:val="005C214E"/>
    <w:rsid w:val="005C491B"/>
    <w:rsid w:val="005C5F5C"/>
    <w:rsid w:val="005C6ADD"/>
    <w:rsid w:val="005C6CAD"/>
    <w:rsid w:val="005D159D"/>
    <w:rsid w:val="005D2E9C"/>
    <w:rsid w:val="005D5C63"/>
    <w:rsid w:val="005D621F"/>
    <w:rsid w:val="005E08B4"/>
    <w:rsid w:val="005E2375"/>
    <w:rsid w:val="005E2B49"/>
    <w:rsid w:val="005E4558"/>
    <w:rsid w:val="005F0F0D"/>
    <w:rsid w:val="005F33FE"/>
    <w:rsid w:val="005F3471"/>
    <w:rsid w:val="005F4303"/>
    <w:rsid w:val="005F4C87"/>
    <w:rsid w:val="005F5CFD"/>
    <w:rsid w:val="005F7BB7"/>
    <w:rsid w:val="006017C9"/>
    <w:rsid w:val="00601BC0"/>
    <w:rsid w:val="006052B0"/>
    <w:rsid w:val="0061102A"/>
    <w:rsid w:val="00611B71"/>
    <w:rsid w:val="006145B3"/>
    <w:rsid w:val="006149C4"/>
    <w:rsid w:val="0062773F"/>
    <w:rsid w:val="00632961"/>
    <w:rsid w:val="0063331E"/>
    <w:rsid w:val="0064067D"/>
    <w:rsid w:val="006411AA"/>
    <w:rsid w:val="006416CD"/>
    <w:rsid w:val="00641856"/>
    <w:rsid w:val="00643F10"/>
    <w:rsid w:val="00646D03"/>
    <w:rsid w:val="00647A57"/>
    <w:rsid w:val="00652E25"/>
    <w:rsid w:val="0065317B"/>
    <w:rsid w:val="0065456B"/>
    <w:rsid w:val="00654E53"/>
    <w:rsid w:val="0066034F"/>
    <w:rsid w:val="006618D1"/>
    <w:rsid w:val="0066246C"/>
    <w:rsid w:val="00663DDC"/>
    <w:rsid w:val="006666E3"/>
    <w:rsid w:val="006703BA"/>
    <w:rsid w:val="00675A66"/>
    <w:rsid w:val="0068059B"/>
    <w:rsid w:val="00680D25"/>
    <w:rsid w:val="006812F3"/>
    <w:rsid w:val="0068648E"/>
    <w:rsid w:val="00687CB4"/>
    <w:rsid w:val="00691FCC"/>
    <w:rsid w:val="00694F1A"/>
    <w:rsid w:val="0069672E"/>
    <w:rsid w:val="006A0F67"/>
    <w:rsid w:val="006A6182"/>
    <w:rsid w:val="006B10B6"/>
    <w:rsid w:val="006B43B3"/>
    <w:rsid w:val="006C6CE5"/>
    <w:rsid w:val="006D6480"/>
    <w:rsid w:val="006D7CDE"/>
    <w:rsid w:val="006E028F"/>
    <w:rsid w:val="006E2701"/>
    <w:rsid w:val="006E30BC"/>
    <w:rsid w:val="006E5B5D"/>
    <w:rsid w:val="006E6504"/>
    <w:rsid w:val="006F0B25"/>
    <w:rsid w:val="006F2BC8"/>
    <w:rsid w:val="006F2F7B"/>
    <w:rsid w:val="006F3833"/>
    <w:rsid w:val="006F405F"/>
    <w:rsid w:val="006F6F0D"/>
    <w:rsid w:val="006F749D"/>
    <w:rsid w:val="00706713"/>
    <w:rsid w:val="00715678"/>
    <w:rsid w:val="007169FD"/>
    <w:rsid w:val="00722B1B"/>
    <w:rsid w:val="00723066"/>
    <w:rsid w:val="0074003A"/>
    <w:rsid w:val="0074318A"/>
    <w:rsid w:val="00750FF8"/>
    <w:rsid w:val="00752FAB"/>
    <w:rsid w:val="007536CB"/>
    <w:rsid w:val="007539EB"/>
    <w:rsid w:val="00753F4D"/>
    <w:rsid w:val="00756E2E"/>
    <w:rsid w:val="00761FA0"/>
    <w:rsid w:val="0076348E"/>
    <w:rsid w:val="00766D56"/>
    <w:rsid w:val="0077005D"/>
    <w:rsid w:val="007705AE"/>
    <w:rsid w:val="00775D5B"/>
    <w:rsid w:val="00776CF5"/>
    <w:rsid w:val="007802B1"/>
    <w:rsid w:val="007843CB"/>
    <w:rsid w:val="00786672"/>
    <w:rsid w:val="00792DDF"/>
    <w:rsid w:val="007A4379"/>
    <w:rsid w:val="007A4EA9"/>
    <w:rsid w:val="007B1332"/>
    <w:rsid w:val="007B4591"/>
    <w:rsid w:val="007B70EA"/>
    <w:rsid w:val="007C1404"/>
    <w:rsid w:val="007C5D46"/>
    <w:rsid w:val="007D23C7"/>
    <w:rsid w:val="007D374E"/>
    <w:rsid w:val="007E62A2"/>
    <w:rsid w:val="007F47B7"/>
    <w:rsid w:val="007F512A"/>
    <w:rsid w:val="007F63C3"/>
    <w:rsid w:val="008011D9"/>
    <w:rsid w:val="00802CD4"/>
    <w:rsid w:val="0080326C"/>
    <w:rsid w:val="00806057"/>
    <w:rsid w:val="00830522"/>
    <w:rsid w:val="00835FA0"/>
    <w:rsid w:val="00836B66"/>
    <w:rsid w:val="008406AA"/>
    <w:rsid w:val="00840FBC"/>
    <w:rsid w:val="0084373C"/>
    <w:rsid w:val="00843B4E"/>
    <w:rsid w:val="0084441E"/>
    <w:rsid w:val="00854542"/>
    <w:rsid w:val="0086196D"/>
    <w:rsid w:val="00865304"/>
    <w:rsid w:val="00871911"/>
    <w:rsid w:val="008864A3"/>
    <w:rsid w:val="00886DA4"/>
    <w:rsid w:val="00887C7B"/>
    <w:rsid w:val="00892F4A"/>
    <w:rsid w:val="00893589"/>
    <w:rsid w:val="00895494"/>
    <w:rsid w:val="008965F9"/>
    <w:rsid w:val="008969C6"/>
    <w:rsid w:val="00897879"/>
    <w:rsid w:val="008A557B"/>
    <w:rsid w:val="008A73E8"/>
    <w:rsid w:val="008B051E"/>
    <w:rsid w:val="008B3FAE"/>
    <w:rsid w:val="008B4C8C"/>
    <w:rsid w:val="008C045F"/>
    <w:rsid w:val="008D5789"/>
    <w:rsid w:val="008D72B8"/>
    <w:rsid w:val="008E1943"/>
    <w:rsid w:val="008E4AB8"/>
    <w:rsid w:val="008E5EEE"/>
    <w:rsid w:val="008F0DC7"/>
    <w:rsid w:val="008F4FA5"/>
    <w:rsid w:val="00905294"/>
    <w:rsid w:val="00911281"/>
    <w:rsid w:val="00923226"/>
    <w:rsid w:val="00924D94"/>
    <w:rsid w:val="00930E64"/>
    <w:rsid w:val="00933EB8"/>
    <w:rsid w:val="009442D3"/>
    <w:rsid w:val="009449D3"/>
    <w:rsid w:val="00952C3B"/>
    <w:rsid w:val="00954113"/>
    <w:rsid w:val="00954B04"/>
    <w:rsid w:val="00957660"/>
    <w:rsid w:val="00960E1F"/>
    <w:rsid w:val="0096764B"/>
    <w:rsid w:val="00967D34"/>
    <w:rsid w:val="00973D49"/>
    <w:rsid w:val="00975EA6"/>
    <w:rsid w:val="00982266"/>
    <w:rsid w:val="009832F8"/>
    <w:rsid w:val="00991506"/>
    <w:rsid w:val="0099150E"/>
    <w:rsid w:val="0099363C"/>
    <w:rsid w:val="00993C40"/>
    <w:rsid w:val="009A26A7"/>
    <w:rsid w:val="009A46D6"/>
    <w:rsid w:val="009B2D59"/>
    <w:rsid w:val="009B7885"/>
    <w:rsid w:val="009C0BAD"/>
    <w:rsid w:val="009D1604"/>
    <w:rsid w:val="009D1BB7"/>
    <w:rsid w:val="009D5750"/>
    <w:rsid w:val="009E3976"/>
    <w:rsid w:val="009E50FA"/>
    <w:rsid w:val="009E5D40"/>
    <w:rsid w:val="009E682B"/>
    <w:rsid w:val="009E753B"/>
    <w:rsid w:val="009F0E31"/>
    <w:rsid w:val="009F17A7"/>
    <w:rsid w:val="009F1D8E"/>
    <w:rsid w:val="009F1EB1"/>
    <w:rsid w:val="009F7EC6"/>
    <w:rsid w:val="00A04AF0"/>
    <w:rsid w:val="00A07C9E"/>
    <w:rsid w:val="00A101DB"/>
    <w:rsid w:val="00A10F3C"/>
    <w:rsid w:val="00A1786B"/>
    <w:rsid w:val="00A2161B"/>
    <w:rsid w:val="00A228FF"/>
    <w:rsid w:val="00A22A47"/>
    <w:rsid w:val="00A22D09"/>
    <w:rsid w:val="00A23B25"/>
    <w:rsid w:val="00A24E94"/>
    <w:rsid w:val="00A30417"/>
    <w:rsid w:val="00A32697"/>
    <w:rsid w:val="00A34590"/>
    <w:rsid w:val="00A3493B"/>
    <w:rsid w:val="00A35476"/>
    <w:rsid w:val="00A3585E"/>
    <w:rsid w:val="00A428D7"/>
    <w:rsid w:val="00A44CFD"/>
    <w:rsid w:val="00A46C99"/>
    <w:rsid w:val="00A4783A"/>
    <w:rsid w:val="00A513B6"/>
    <w:rsid w:val="00A525EA"/>
    <w:rsid w:val="00A56BB8"/>
    <w:rsid w:val="00A60353"/>
    <w:rsid w:val="00A6098A"/>
    <w:rsid w:val="00A609BD"/>
    <w:rsid w:val="00A70309"/>
    <w:rsid w:val="00A730AB"/>
    <w:rsid w:val="00A80587"/>
    <w:rsid w:val="00A811A7"/>
    <w:rsid w:val="00AA1CA2"/>
    <w:rsid w:val="00AA33D0"/>
    <w:rsid w:val="00AC627A"/>
    <w:rsid w:val="00AD15D4"/>
    <w:rsid w:val="00AD27F1"/>
    <w:rsid w:val="00AE02CB"/>
    <w:rsid w:val="00AE3718"/>
    <w:rsid w:val="00AE454B"/>
    <w:rsid w:val="00AE4AFA"/>
    <w:rsid w:val="00AE6547"/>
    <w:rsid w:val="00AF5220"/>
    <w:rsid w:val="00AF6B3B"/>
    <w:rsid w:val="00B00BE1"/>
    <w:rsid w:val="00B01E7D"/>
    <w:rsid w:val="00B05167"/>
    <w:rsid w:val="00B10018"/>
    <w:rsid w:val="00B11D40"/>
    <w:rsid w:val="00B17A04"/>
    <w:rsid w:val="00B27D4D"/>
    <w:rsid w:val="00B331C7"/>
    <w:rsid w:val="00B4016C"/>
    <w:rsid w:val="00B521F2"/>
    <w:rsid w:val="00B5220C"/>
    <w:rsid w:val="00B52B3D"/>
    <w:rsid w:val="00B54D13"/>
    <w:rsid w:val="00B63AF5"/>
    <w:rsid w:val="00B65EB5"/>
    <w:rsid w:val="00B67BAD"/>
    <w:rsid w:val="00B67FD5"/>
    <w:rsid w:val="00B70270"/>
    <w:rsid w:val="00B76A45"/>
    <w:rsid w:val="00B82B23"/>
    <w:rsid w:val="00B82EF1"/>
    <w:rsid w:val="00B8651F"/>
    <w:rsid w:val="00B87843"/>
    <w:rsid w:val="00B91F04"/>
    <w:rsid w:val="00BA1161"/>
    <w:rsid w:val="00BA3843"/>
    <w:rsid w:val="00BA3FF6"/>
    <w:rsid w:val="00BB2EE2"/>
    <w:rsid w:val="00BB5871"/>
    <w:rsid w:val="00BB6190"/>
    <w:rsid w:val="00BB657B"/>
    <w:rsid w:val="00BC51BB"/>
    <w:rsid w:val="00BD2CFC"/>
    <w:rsid w:val="00BD3365"/>
    <w:rsid w:val="00BD3E05"/>
    <w:rsid w:val="00BE5618"/>
    <w:rsid w:val="00BF276E"/>
    <w:rsid w:val="00BF4C2D"/>
    <w:rsid w:val="00BF6743"/>
    <w:rsid w:val="00BF7595"/>
    <w:rsid w:val="00C02D1C"/>
    <w:rsid w:val="00C03BD3"/>
    <w:rsid w:val="00C05A54"/>
    <w:rsid w:val="00C231D8"/>
    <w:rsid w:val="00C368CA"/>
    <w:rsid w:val="00C374A3"/>
    <w:rsid w:val="00C37651"/>
    <w:rsid w:val="00C37CD6"/>
    <w:rsid w:val="00C4379A"/>
    <w:rsid w:val="00C449C5"/>
    <w:rsid w:val="00C45BF6"/>
    <w:rsid w:val="00C51FC8"/>
    <w:rsid w:val="00C54D59"/>
    <w:rsid w:val="00C61711"/>
    <w:rsid w:val="00C649AB"/>
    <w:rsid w:val="00C73341"/>
    <w:rsid w:val="00C7745A"/>
    <w:rsid w:val="00C824BE"/>
    <w:rsid w:val="00C84449"/>
    <w:rsid w:val="00C847C9"/>
    <w:rsid w:val="00C96D7B"/>
    <w:rsid w:val="00C97498"/>
    <w:rsid w:val="00CA06B1"/>
    <w:rsid w:val="00CA2CA5"/>
    <w:rsid w:val="00CA2E7F"/>
    <w:rsid w:val="00CA4DD5"/>
    <w:rsid w:val="00CB1A90"/>
    <w:rsid w:val="00CB391A"/>
    <w:rsid w:val="00CB41F5"/>
    <w:rsid w:val="00CB55BD"/>
    <w:rsid w:val="00CB6E33"/>
    <w:rsid w:val="00CC21DE"/>
    <w:rsid w:val="00CD20FC"/>
    <w:rsid w:val="00CD43A6"/>
    <w:rsid w:val="00CD7169"/>
    <w:rsid w:val="00CE0CC5"/>
    <w:rsid w:val="00CE21D5"/>
    <w:rsid w:val="00CE2E55"/>
    <w:rsid w:val="00CE6D78"/>
    <w:rsid w:val="00CF362E"/>
    <w:rsid w:val="00CF3812"/>
    <w:rsid w:val="00D05B13"/>
    <w:rsid w:val="00D071D7"/>
    <w:rsid w:val="00D074BD"/>
    <w:rsid w:val="00D07C90"/>
    <w:rsid w:val="00D1079C"/>
    <w:rsid w:val="00D11F44"/>
    <w:rsid w:val="00D14CA3"/>
    <w:rsid w:val="00D166BC"/>
    <w:rsid w:val="00D27114"/>
    <w:rsid w:val="00D31D9E"/>
    <w:rsid w:val="00D33A9D"/>
    <w:rsid w:val="00D370BA"/>
    <w:rsid w:val="00D401B6"/>
    <w:rsid w:val="00D433C3"/>
    <w:rsid w:val="00D43644"/>
    <w:rsid w:val="00D43A77"/>
    <w:rsid w:val="00D44952"/>
    <w:rsid w:val="00D46A57"/>
    <w:rsid w:val="00D514C6"/>
    <w:rsid w:val="00D541C5"/>
    <w:rsid w:val="00D62517"/>
    <w:rsid w:val="00D64297"/>
    <w:rsid w:val="00D66AC1"/>
    <w:rsid w:val="00D75C2A"/>
    <w:rsid w:val="00D7782A"/>
    <w:rsid w:val="00D80C5F"/>
    <w:rsid w:val="00D81235"/>
    <w:rsid w:val="00D86AAA"/>
    <w:rsid w:val="00D8761A"/>
    <w:rsid w:val="00D92A23"/>
    <w:rsid w:val="00DB1D20"/>
    <w:rsid w:val="00DB4E3F"/>
    <w:rsid w:val="00DC25FE"/>
    <w:rsid w:val="00DC664B"/>
    <w:rsid w:val="00DD02E5"/>
    <w:rsid w:val="00DD16DB"/>
    <w:rsid w:val="00DE4113"/>
    <w:rsid w:val="00DE5160"/>
    <w:rsid w:val="00DE6DE7"/>
    <w:rsid w:val="00DF0085"/>
    <w:rsid w:val="00DF22B2"/>
    <w:rsid w:val="00DF2FE1"/>
    <w:rsid w:val="00E035D8"/>
    <w:rsid w:val="00E04CDA"/>
    <w:rsid w:val="00E05A3D"/>
    <w:rsid w:val="00E1106A"/>
    <w:rsid w:val="00E168FB"/>
    <w:rsid w:val="00E17296"/>
    <w:rsid w:val="00E17C55"/>
    <w:rsid w:val="00E22820"/>
    <w:rsid w:val="00E24CF7"/>
    <w:rsid w:val="00E272E2"/>
    <w:rsid w:val="00E27C8D"/>
    <w:rsid w:val="00E404A6"/>
    <w:rsid w:val="00E418BA"/>
    <w:rsid w:val="00E4229C"/>
    <w:rsid w:val="00E44391"/>
    <w:rsid w:val="00E52136"/>
    <w:rsid w:val="00E53A83"/>
    <w:rsid w:val="00E575A1"/>
    <w:rsid w:val="00E604CE"/>
    <w:rsid w:val="00E641C8"/>
    <w:rsid w:val="00E701CB"/>
    <w:rsid w:val="00E7188A"/>
    <w:rsid w:val="00E76CC3"/>
    <w:rsid w:val="00E80350"/>
    <w:rsid w:val="00E80808"/>
    <w:rsid w:val="00E819DB"/>
    <w:rsid w:val="00E83D4F"/>
    <w:rsid w:val="00E86F13"/>
    <w:rsid w:val="00E91E85"/>
    <w:rsid w:val="00E93220"/>
    <w:rsid w:val="00E93305"/>
    <w:rsid w:val="00E94016"/>
    <w:rsid w:val="00E952F0"/>
    <w:rsid w:val="00E95C1D"/>
    <w:rsid w:val="00E97653"/>
    <w:rsid w:val="00EA4C05"/>
    <w:rsid w:val="00EA617C"/>
    <w:rsid w:val="00EA6B0B"/>
    <w:rsid w:val="00EA7510"/>
    <w:rsid w:val="00EB169F"/>
    <w:rsid w:val="00EB5399"/>
    <w:rsid w:val="00EB5D55"/>
    <w:rsid w:val="00EB6725"/>
    <w:rsid w:val="00EE2992"/>
    <w:rsid w:val="00EE53BD"/>
    <w:rsid w:val="00EE5B5C"/>
    <w:rsid w:val="00EF05D8"/>
    <w:rsid w:val="00EF36A8"/>
    <w:rsid w:val="00F03BDF"/>
    <w:rsid w:val="00F06DBD"/>
    <w:rsid w:val="00F13742"/>
    <w:rsid w:val="00F13AC0"/>
    <w:rsid w:val="00F234BF"/>
    <w:rsid w:val="00F2686A"/>
    <w:rsid w:val="00F279CE"/>
    <w:rsid w:val="00F279F7"/>
    <w:rsid w:val="00F27B0A"/>
    <w:rsid w:val="00F3792C"/>
    <w:rsid w:val="00F415F1"/>
    <w:rsid w:val="00F43CBB"/>
    <w:rsid w:val="00F43CEB"/>
    <w:rsid w:val="00F45457"/>
    <w:rsid w:val="00F56257"/>
    <w:rsid w:val="00F61180"/>
    <w:rsid w:val="00F615AE"/>
    <w:rsid w:val="00F62696"/>
    <w:rsid w:val="00F629C8"/>
    <w:rsid w:val="00F644F4"/>
    <w:rsid w:val="00F71350"/>
    <w:rsid w:val="00F717A0"/>
    <w:rsid w:val="00F743A6"/>
    <w:rsid w:val="00F767F8"/>
    <w:rsid w:val="00F76DA8"/>
    <w:rsid w:val="00F85C20"/>
    <w:rsid w:val="00F862B2"/>
    <w:rsid w:val="00F87B28"/>
    <w:rsid w:val="00F94284"/>
    <w:rsid w:val="00F9691A"/>
    <w:rsid w:val="00FA0DF8"/>
    <w:rsid w:val="00FA25E0"/>
    <w:rsid w:val="00FA2AB4"/>
    <w:rsid w:val="00FB3770"/>
    <w:rsid w:val="00FB4F02"/>
    <w:rsid w:val="00FC4260"/>
    <w:rsid w:val="00FC6086"/>
    <w:rsid w:val="00FC6CEB"/>
    <w:rsid w:val="00FC7D63"/>
    <w:rsid w:val="00FD0E67"/>
    <w:rsid w:val="00FD2B60"/>
    <w:rsid w:val="00FD3D66"/>
    <w:rsid w:val="00FD5826"/>
    <w:rsid w:val="00FD5AD9"/>
    <w:rsid w:val="00FE4266"/>
    <w:rsid w:val="00FE6A99"/>
    <w:rsid w:val="00FF1995"/>
    <w:rsid w:val="00FF302E"/>
    <w:rsid w:val="00FF5B9D"/>
    <w:rsid w:val="00FF67FF"/>
    <w:rsid w:val="00FF6864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7A96AB"/>
  <w15:chartTrackingRefBased/>
  <w15:docId w15:val="{850922AE-FDD7-D743-8AB6-120E41E3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山元孝広</dc:creator>
  <cp:keywords/>
  <dc:description/>
  <cp:lastModifiedBy>山元孝広</cp:lastModifiedBy>
  <cp:revision>2</cp:revision>
  <dcterms:created xsi:type="dcterms:W3CDTF">2022-02-21T01:44:00Z</dcterms:created>
  <dcterms:modified xsi:type="dcterms:W3CDTF">2022-02-21T01:44:00Z</dcterms:modified>
</cp:coreProperties>
</file>